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4B94B" w14:textId="77777777" w:rsidR="006E59F1" w:rsidRDefault="006E59F1">
      <w:pPr>
        <w:pStyle w:val="Corpotesto"/>
        <w:spacing w:before="40"/>
        <w:rPr>
          <w:rFonts w:ascii="Times New Roman"/>
        </w:rPr>
      </w:pPr>
    </w:p>
    <w:p w14:paraId="07355D79" w14:textId="516E0DED" w:rsidR="006E59F1" w:rsidRDefault="00F87246">
      <w:pPr>
        <w:pStyle w:val="Titolo2"/>
        <w:spacing w:line="216" w:lineRule="auto"/>
        <w:ind w:left="786" w:right="977"/>
      </w:pPr>
      <w:bookmarkStart w:id="0" w:name="_Hlk173859099"/>
      <w:r>
        <w:t>COMUNICAZIONE</w:t>
      </w:r>
      <w:r>
        <w:rPr>
          <w:spacing w:val="-7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CATASTALI</w:t>
      </w:r>
      <w:r>
        <w:rPr>
          <w:spacing w:val="-7"/>
        </w:rPr>
        <w:t xml:space="preserve"> </w:t>
      </w:r>
      <w:r>
        <w:t>IDENTIFICATIVI</w:t>
      </w:r>
      <w:r>
        <w:rPr>
          <w:spacing w:val="-7"/>
        </w:rPr>
        <w:t xml:space="preserve"> </w:t>
      </w:r>
      <w:r>
        <w:t xml:space="preserve">DELL'IMMOBILE PRESSO CUI </w:t>
      </w:r>
      <w:proofErr w:type="gramStart"/>
      <w:r>
        <w:t>E'</w:t>
      </w:r>
      <w:proofErr w:type="gramEnd"/>
      <w:r>
        <w:t xml:space="preserve"> ATTIVATA LA FORNITURA DI </w:t>
      </w:r>
      <w:r w:rsidR="00FE086A">
        <w:t>SERVIZIO IDRICO INTEGRATO</w:t>
      </w:r>
    </w:p>
    <w:p w14:paraId="254F9BAA" w14:textId="77777777" w:rsidR="006E59F1" w:rsidRDefault="00F87246">
      <w:pPr>
        <w:spacing w:line="195" w:lineRule="exact"/>
        <w:ind w:left="570" w:right="775"/>
        <w:jc w:val="center"/>
        <w:rPr>
          <w:rFonts w:ascii="Palatino Linotype"/>
          <w:i/>
          <w:sz w:val="16"/>
        </w:rPr>
      </w:pPr>
      <w:r>
        <w:rPr>
          <w:rFonts w:ascii="Palatino Linotype"/>
          <w:i/>
          <w:sz w:val="16"/>
        </w:rPr>
        <w:t>(art.</w:t>
      </w:r>
      <w:r>
        <w:rPr>
          <w:rFonts w:ascii="Palatino Linotype"/>
          <w:i/>
          <w:spacing w:val="-2"/>
          <w:sz w:val="16"/>
        </w:rPr>
        <w:t xml:space="preserve"> </w:t>
      </w:r>
      <w:r>
        <w:rPr>
          <w:rFonts w:ascii="Palatino Linotype"/>
          <w:i/>
          <w:sz w:val="16"/>
        </w:rPr>
        <w:t>1,</w:t>
      </w:r>
      <w:r>
        <w:rPr>
          <w:rFonts w:ascii="Palatino Linotype"/>
          <w:i/>
          <w:spacing w:val="-2"/>
          <w:sz w:val="16"/>
        </w:rPr>
        <w:t xml:space="preserve"> </w:t>
      </w:r>
      <w:r>
        <w:rPr>
          <w:rFonts w:ascii="Palatino Linotype"/>
          <w:i/>
          <w:sz w:val="16"/>
        </w:rPr>
        <w:t>comma</w:t>
      </w:r>
      <w:r>
        <w:rPr>
          <w:rFonts w:ascii="Palatino Linotype"/>
          <w:i/>
          <w:spacing w:val="-2"/>
          <w:sz w:val="16"/>
        </w:rPr>
        <w:t xml:space="preserve"> </w:t>
      </w:r>
      <w:r>
        <w:rPr>
          <w:rFonts w:ascii="Palatino Linotype"/>
          <w:i/>
          <w:sz w:val="16"/>
        </w:rPr>
        <w:t>333,</w:t>
      </w:r>
      <w:r>
        <w:rPr>
          <w:rFonts w:ascii="Palatino Linotype"/>
          <w:i/>
          <w:spacing w:val="-1"/>
          <w:sz w:val="16"/>
        </w:rPr>
        <w:t xml:space="preserve"> </w:t>
      </w:r>
      <w:r>
        <w:rPr>
          <w:rFonts w:ascii="Palatino Linotype"/>
          <w:i/>
          <w:sz w:val="16"/>
        </w:rPr>
        <w:t>Legge</w:t>
      </w:r>
      <w:r>
        <w:rPr>
          <w:rFonts w:ascii="Palatino Linotype"/>
          <w:i/>
          <w:spacing w:val="-1"/>
          <w:sz w:val="16"/>
        </w:rPr>
        <w:t xml:space="preserve"> </w:t>
      </w:r>
      <w:r>
        <w:rPr>
          <w:rFonts w:ascii="Palatino Linotype"/>
          <w:i/>
          <w:sz w:val="16"/>
        </w:rPr>
        <w:t>n.</w:t>
      </w:r>
      <w:r>
        <w:rPr>
          <w:rFonts w:ascii="Palatino Linotype"/>
          <w:i/>
          <w:spacing w:val="-2"/>
          <w:sz w:val="16"/>
        </w:rPr>
        <w:t xml:space="preserve"> </w:t>
      </w:r>
      <w:r>
        <w:rPr>
          <w:rFonts w:ascii="Palatino Linotype"/>
          <w:i/>
          <w:sz w:val="16"/>
        </w:rPr>
        <w:t>311</w:t>
      </w:r>
      <w:r>
        <w:rPr>
          <w:rFonts w:ascii="Palatino Linotype"/>
          <w:i/>
          <w:spacing w:val="-2"/>
          <w:sz w:val="16"/>
        </w:rPr>
        <w:t xml:space="preserve"> </w:t>
      </w:r>
      <w:r>
        <w:rPr>
          <w:rFonts w:ascii="Palatino Linotype"/>
          <w:i/>
          <w:sz w:val="16"/>
        </w:rPr>
        <w:t xml:space="preserve">del </w:t>
      </w:r>
      <w:r>
        <w:rPr>
          <w:rFonts w:ascii="Palatino Linotype"/>
          <w:i/>
          <w:spacing w:val="-2"/>
          <w:sz w:val="16"/>
        </w:rPr>
        <w:t>30.12.2004)</w:t>
      </w:r>
    </w:p>
    <w:p w14:paraId="58F39712" w14:textId="77777777" w:rsidR="006E59F1" w:rsidRDefault="00F87246">
      <w:pPr>
        <w:pStyle w:val="Corpotesto"/>
        <w:ind w:left="115"/>
        <w:jc w:val="both"/>
      </w:pPr>
      <w:r>
        <w:rPr>
          <w:w w:val="105"/>
        </w:rPr>
        <w:t>Gentile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Cliente.</w:t>
      </w:r>
    </w:p>
    <w:p w14:paraId="13F77445" w14:textId="611E0932" w:rsidR="006E59F1" w:rsidRDefault="00F87246">
      <w:pPr>
        <w:pStyle w:val="Corpotesto"/>
        <w:spacing w:before="15" w:line="254" w:lineRule="auto"/>
        <w:ind w:left="115" w:right="314"/>
        <w:jc w:val="both"/>
      </w:pPr>
      <w:r>
        <w:rPr>
          <w:w w:val="105"/>
        </w:rPr>
        <w:t>Desideriamo</w:t>
      </w:r>
      <w:r>
        <w:rPr>
          <w:spacing w:val="-7"/>
          <w:w w:val="105"/>
        </w:rPr>
        <w:t xml:space="preserve"> </w:t>
      </w:r>
      <w:r>
        <w:rPr>
          <w:w w:val="105"/>
        </w:rPr>
        <w:t>sottoporre</w:t>
      </w:r>
      <w:r>
        <w:rPr>
          <w:spacing w:val="-9"/>
          <w:w w:val="105"/>
        </w:rPr>
        <w:t xml:space="preserve"> </w:t>
      </w:r>
      <w:r>
        <w:rPr>
          <w:w w:val="105"/>
        </w:rPr>
        <w:t>alla</w:t>
      </w:r>
      <w:r>
        <w:rPr>
          <w:spacing w:val="-8"/>
          <w:w w:val="105"/>
        </w:rPr>
        <w:t xml:space="preserve"> </w:t>
      </w:r>
      <w:r>
        <w:rPr>
          <w:w w:val="105"/>
        </w:rPr>
        <w:t>Sua</w:t>
      </w:r>
      <w:r>
        <w:rPr>
          <w:spacing w:val="-8"/>
          <w:w w:val="105"/>
        </w:rPr>
        <w:t xml:space="preserve"> </w:t>
      </w:r>
      <w:r>
        <w:rPr>
          <w:w w:val="105"/>
        </w:rPr>
        <w:t>cortese</w:t>
      </w:r>
      <w:r>
        <w:rPr>
          <w:spacing w:val="-8"/>
          <w:w w:val="105"/>
        </w:rPr>
        <w:t xml:space="preserve"> </w:t>
      </w:r>
      <w:r>
        <w:rPr>
          <w:w w:val="105"/>
        </w:rPr>
        <w:t>attenzione</w:t>
      </w:r>
      <w:r>
        <w:rPr>
          <w:spacing w:val="-8"/>
          <w:w w:val="105"/>
        </w:rPr>
        <w:t xml:space="preserve"> </w:t>
      </w:r>
      <w:r>
        <w:rPr>
          <w:w w:val="105"/>
        </w:rPr>
        <w:t>il</w:t>
      </w:r>
      <w:r>
        <w:rPr>
          <w:spacing w:val="-9"/>
          <w:w w:val="105"/>
        </w:rPr>
        <w:t xml:space="preserve"> </w:t>
      </w:r>
      <w:r>
        <w:rPr>
          <w:w w:val="105"/>
        </w:rPr>
        <w:t>modello</w:t>
      </w:r>
      <w:r>
        <w:rPr>
          <w:spacing w:val="-9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comunicazione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calce</w:t>
      </w:r>
      <w:r>
        <w:rPr>
          <w:spacing w:val="-8"/>
          <w:w w:val="105"/>
        </w:rPr>
        <w:t xml:space="preserve"> </w:t>
      </w:r>
      <w:r>
        <w:rPr>
          <w:w w:val="105"/>
        </w:rPr>
        <w:t>alla</w:t>
      </w:r>
      <w:r>
        <w:rPr>
          <w:spacing w:val="-9"/>
          <w:w w:val="105"/>
        </w:rPr>
        <w:t xml:space="preserve"> </w:t>
      </w:r>
      <w:r>
        <w:rPr>
          <w:w w:val="105"/>
        </w:rPr>
        <w:t>presente,</w:t>
      </w:r>
      <w:r>
        <w:rPr>
          <w:spacing w:val="-9"/>
          <w:w w:val="105"/>
        </w:rPr>
        <w:t xml:space="preserve"> </w:t>
      </w:r>
      <w:r>
        <w:rPr>
          <w:w w:val="105"/>
        </w:rPr>
        <w:t>che</w:t>
      </w:r>
      <w:r>
        <w:rPr>
          <w:spacing w:val="-8"/>
          <w:w w:val="105"/>
        </w:rPr>
        <w:t xml:space="preserve"> </w:t>
      </w:r>
      <w:r>
        <w:rPr>
          <w:w w:val="105"/>
        </w:rPr>
        <w:t>va utilizzato al fine di ottemperare a quanto previsto dalla Legge finanziaria 2005 (legge 30/12/2004 n.311). Tale legge, all'articolo 1, commi 332, 333 e 334, impone a tutte le Società che svolgono attività di somministrazione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energia</w:t>
      </w:r>
      <w:r>
        <w:rPr>
          <w:spacing w:val="-3"/>
          <w:w w:val="105"/>
        </w:rPr>
        <w:t xml:space="preserve"> </w:t>
      </w:r>
      <w:r>
        <w:rPr>
          <w:w w:val="105"/>
        </w:rPr>
        <w:t>elettrica,</w:t>
      </w:r>
      <w:r>
        <w:rPr>
          <w:spacing w:val="-3"/>
          <w:w w:val="105"/>
        </w:rPr>
        <w:t xml:space="preserve"> </w:t>
      </w:r>
      <w:r>
        <w:rPr>
          <w:w w:val="105"/>
        </w:rPr>
        <w:t>gas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servizi</w:t>
      </w:r>
      <w:r>
        <w:rPr>
          <w:spacing w:val="-4"/>
          <w:w w:val="105"/>
        </w:rPr>
        <w:t xml:space="preserve"> </w:t>
      </w:r>
      <w:r>
        <w:rPr>
          <w:w w:val="105"/>
        </w:rPr>
        <w:t>idrici,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richiedere</w:t>
      </w:r>
      <w:r>
        <w:rPr>
          <w:spacing w:val="-3"/>
          <w:w w:val="105"/>
        </w:rPr>
        <w:t xml:space="preserve"> </w:t>
      </w:r>
      <w:r>
        <w:rPr>
          <w:w w:val="105"/>
        </w:rPr>
        <w:t>al</w:t>
      </w:r>
      <w:r>
        <w:rPr>
          <w:spacing w:val="-4"/>
          <w:w w:val="105"/>
        </w:rPr>
        <w:t xml:space="preserve"> </w:t>
      </w:r>
      <w:r>
        <w:rPr>
          <w:w w:val="105"/>
        </w:rPr>
        <w:t>Cliente</w:t>
      </w:r>
      <w:r>
        <w:rPr>
          <w:spacing w:val="-4"/>
          <w:w w:val="105"/>
        </w:rPr>
        <w:t xml:space="preserve"> </w:t>
      </w:r>
      <w:r>
        <w:rPr>
          <w:w w:val="105"/>
        </w:rPr>
        <w:t>i</w:t>
      </w:r>
      <w:r>
        <w:rPr>
          <w:spacing w:val="-3"/>
          <w:w w:val="105"/>
        </w:rPr>
        <w:t xml:space="preserve"> </w:t>
      </w:r>
      <w:r>
        <w:rPr>
          <w:w w:val="105"/>
        </w:rPr>
        <w:t>dati</w:t>
      </w:r>
      <w:r>
        <w:rPr>
          <w:spacing w:val="-4"/>
          <w:w w:val="105"/>
        </w:rPr>
        <w:t xml:space="preserve"> </w:t>
      </w:r>
      <w:r>
        <w:rPr>
          <w:w w:val="105"/>
        </w:rPr>
        <w:t>catastali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identificativi dell’immobile presso cui è attivata la fornitura a loro intestata, anche nel caso in cui non siano proprietari o titolari di un diritto reale (usufrutto, uso, abitazione, </w:t>
      </w:r>
      <w:proofErr w:type="gramStart"/>
      <w:r>
        <w:rPr>
          <w:w w:val="105"/>
        </w:rPr>
        <w:t>ecc...</w:t>
      </w:r>
      <w:proofErr w:type="gramEnd"/>
      <w:r>
        <w:rPr>
          <w:w w:val="105"/>
        </w:rPr>
        <w:t>)sull’immobile stesso, ma ne siano ad esempio conduttori o comodatari.</w:t>
      </w:r>
    </w:p>
    <w:p w14:paraId="17342FAB" w14:textId="40BEE43C" w:rsidR="006E59F1" w:rsidRDefault="00F87246">
      <w:pPr>
        <w:pStyle w:val="Corpotesto"/>
        <w:spacing w:before="4" w:line="254" w:lineRule="auto"/>
        <w:ind w:left="115" w:right="320"/>
        <w:jc w:val="both"/>
      </w:pPr>
      <w:r>
        <w:rPr>
          <w:w w:val="105"/>
        </w:rPr>
        <w:t>La comunicazione sopra menzionata, debitamente sottoscritta, deve essere restituita, tramite</w:t>
      </w:r>
      <w:r w:rsidR="0086169C">
        <w:rPr>
          <w:w w:val="105"/>
        </w:rPr>
        <w:t xml:space="preserve"> mail o</w:t>
      </w:r>
      <w:r>
        <w:rPr>
          <w:w w:val="105"/>
        </w:rPr>
        <w:t xml:space="preserve"> servizio postale, al nostro indirizzo:</w:t>
      </w:r>
    </w:p>
    <w:p w14:paraId="48157A3A" w14:textId="21CA85FC" w:rsidR="006E59F1" w:rsidRDefault="00DA2126">
      <w:pPr>
        <w:pStyle w:val="Titolo2"/>
        <w:spacing w:before="227" w:line="256" w:lineRule="exact"/>
        <w:ind w:left="589" w:right="775"/>
      </w:pPr>
      <w:r>
        <w:t>Comune di Canal San Bovo</w:t>
      </w:r>
    </w:p>
    <w:p w14:paraId="7AFEEB5E" w14:textId="0C69D4DC" w:rsidR="006E59F1" w:rsidRDefault="00F87246">
      <w:pPr>
        <w:spacing w:line="256" w:lineRule="exact"/>
        <w:ind w:left="585" w:right="775"/>
        <w:jc w:val="center"/>
        <w:rPr>
          <w:rFonts w:ascii="Palatino Linotype"/>
          <w:b/>
          <w:spacing w:val="-4"/>
          <w:sz w:val="20"/>
        </w:rPr>
      </w:pPr>
      <w:r>
        <w:rPr>
          <w:rFonts w:ascii="Palatino Linotype"/>
          <w:b/>
          <w:sz w:val="20"/>
        </w:rPr>
        <w:t>Via</w:t>
      </w:r>
      <w:r>
        <w:rPr>
          <w:rFonts w:ascii="Palatino Linotype"/>
          <w:b/>
          <w:spacing w:val="-2"/>
          <w:sz w:val="20"/>
        </w:rPr>
        <w:t xml:space="preserve"> </w:t>
      </w:r>
      <w:r w:rsidR="00DA2126">
        <w:rPr>
          <w:rFonts w:ascii="Palatino Linotype"/>
          <w:b/>
          <w:sz w:val="20"/>
        </w:rPr>
        <w:t>Roma, 58</w:t>
      </w:r>
      <w:r>
        <w:rPr>
          <w:rFonts w:ascii="Palatino Linotype"/>
          <w:b/>
          <w:spacing w:val="-3"/>
          <w:sz w:val="20"/>
        </w:rPr>
        <w:t xml:space="preserve"> </w:t>
      </w:r>
      <w:r>
        <w:rPr>
          <w:rFonts w:ascii="Palatino Linotype"/>
          <w:b/>
          <w:sz w:val="20"/>
        </w:rPr>
        <w:t>3805</w:t>
      </w:r>
      <w:r w:rsidR="00DA2126">
        <w:rPr>
          <w:rFonts w:ascii="Palatino Linotype"/>
          <w:b/>
          <w:sz w:val="20"/>
        </w:rPr>
        <w:t>0</w:t>
      </w:r>
      <w:r>
        <w:rPr>
          <w:rFonts w:ascii="Palatino Linotype"/>
          <w:b/>
          <w:spacing w:val="-2"/>
          <w:sz w:val="20"/>
        </w:rPr>
        <w:t xml:space="preserve"> </w:t>
      </w:r>
      <w:r w:rsidR="00DA2126">
        <w:rPr>
          <w:rFonts w:ascii="Palatino Linotype"/>
          <w:b/>
          <w:sz w:val="20"/>
        </w:rPr>
        <w:t>Canal San Bovo</w:t>
      </w:r>
      <w:r>
        <w:rPr>
          <w:rFonts w:ascii="Palatino Linotype"/>
          <w:b/>
          <w:spacing w:val="-1"/>
          <w:sz w:val="20"/>
        </w:rPr>
        <w:t xml:space="preserve"> </w:t>
      </w:r>
      <w:r>
        <w:rPr>
          <w:rFonts w:ascii="Palatino Linotype"/>
          <w:b/>
          <w:spacing w:val="-4"/>
          <w:sz w:val="20"/>
        </w:rPr>
        <w:t>(TN)</w:t>
      </w:r>
    </w:p>
    <w:p w14:paraId="5068CC94" w14:textId="5F7D1883" w:rsidR="0086169C" w:rsidRDefault="0086169C">
      <w:pPr>
        <w:spacing w:line="256" w:lineRule="exact"/>
        <w:ind w:left="585" w:right="775"/>
        <w:jc w:val="center"/>
        <w:rPr>
          <w:rFonts w:ascii="Palatino Linotype"/>
          <w:b/>
          <w:sz w:val="20"/>
        </w:rPr>
      </w:pPr>
      <w:r>
        <w:rPr>
          <w:rFonts w:ascii="Arial" w:hAnsi="Arial"/>
          <w:i/>
          <w:iCs/>
          <w:sz w:val="16"/>
        </w:rPr>
        <w:t>tributi@comune.canalsanbovo.tn.it</w:t>
      </w:r>
    </w:p>
    <w:p w14:paraId="20986F5C" w14:textId="3E851FED" w:rsidR="006E59F1" w:rsidRDefault="00F87246" w:rsidP="00580E10">
      <w:pPr>
        <w:pStyle w:val="Corpotesto"/>
        <w:spacing w:before="244" w:line="254" w:lineRule="auto"/>
        <w:ind w:left="115" w:right="264"/>
        <w:jc w:val="both"/>
      </w:pPr>
      <w:r>
        <w:rPr>
          <w:w w:val="105"/>
        </w:rPr>
        <w:t>Sarà</w:t>
      </w:r>
      <w:r>
        <w:rPr>
          <w:spacing w:val="80"/>
          <w:w w:val="105"/>
        </w:rPr>
        <w:t xml:space="preserve"> </w:t>
      </w:r>
      <w:r>
        <w:rPr>
          <w:w w:val="105"/>
        </w:rPr>
        <w:t>cura</w:t>
      </w:r>
      <w:r>
        <w:rPr>
          <w:spacing w:val="80"/>
          <w:w w:val="105"/>
        </w:rPr>
        <w:t xml:space="preserve"> </w:t>
      </w:r>
      <w:r>
        <w:rPr>
          <w:w w:val="105"/>
        </w:rPr>
        <w:t>d</w:t>
      </w:r>
      <w:r w:rsidR="00DA2126">
        <w:rPr>
          <w:w w:val="105"/>
        </w:rPr>
        <w:t>el</w:t>
      </w:r>
      <w:r>
        <w:rPr>
          <w:spacing w:val="80"/>
          <w:w w:val="105"/>
        </w:rPr>
        <w:t xml:space="preserve"> </w:t>
      </w:r>
      <w:bookmarkStart w:id="1" w:name="_Hlk173857919"/>
      <w:r w:rsidR="00DA2126" w:rsidRPr="00DA2126">
        <w:rPr>
          <w:w w:val="105"/>
        </w:rPr>
        <w:t>Comune di Canal San Bovo</w:t>
      </w:r>
      <w:bookmarkEnd w:id="1"/>
      <w:r>
        <w:rPr>
          <w:w w:val="105"/>
        </w:rPr>
        <w:t>,</w:t>
      </w:r>
      <w:r>
        <w:rPr>
          <w:spacing w:val="80"/>
          <w:w w:val="105"/>
        </w:rPr>
        <w:t xml:space="preserve"> </w:t>
      </w:r>
      <w:r>
        <w:rPr>
          <w:w w:val="105"/>
        </w:rPr>
        <w:t>una</w:t>
      </w:r>
      <w:r>
        <w:rPr>
          <w:spacing w:val="80"/>
          <w:w w:val="105"/>
        </w:rPr>
        <w:t xml:space="preserve"> </w:t>
      </w:r>
      <w:r>
        <w:rPr>
          <w:w w:val="105"/>
        </w:rPr>
        <w:t>volta</w:t>
      </w:r>
      <w:r>
        <w:rPr>
          <w:spacing w:val="80"/>
          <w:w w:val="105"/>
        </w:rPr>
        <w:t xml:space="preserve"> </w:t>
      </w:r>
      <w:r>
        <w:rPr>
          <w:w w:val="105"/>
        </w:rPr>
        <w:t>ricevuta</w:t>
      </w:r>
      <w:r>
        <w:rPr>
          <w:spacing w:val="80"/>
          <w:w w:val="105"/>
        </w:rPr>
        <w:t xml:space="preserve"> </w:t>
      </w:r>
      <w:r>
        <w:rPr>
          <w:w w:val="105"/>
        </w:rPr>
        <w:t>la</w:t>
      </w:r>
      <w:r>
        <w:rPr>
          <w:spacing w:val="80"/>
          <w:w w:val="105"/>
        </w:rPr>
        <w:t xml:space="preserve"> </w:t>
      </w:r>
      <w:r>
        <w:rPr>
          <w:w w:val="105"/>
        </w:rPr>
        <w:t>comunicazione,</w:t>
      </w:r>
      <w:r>
        <w:rPr>
          <w:spacing w:val="80"/>
          <w:w w:val="105"/>
        </w:rPr>
        <w:t xml:space="preserve"> </w:t>
      </w:r>
      <w:r>
        <w:rPr>
          <w:w w:val="105"/>
        </w:rPr>
        <w:t>provvedere</w:t>
      </w:r>
      <w:r>
        <w:rPr>
          <w:spacing w:val="80"/>
          <w:w w:val="105"/>
        </w:rPr>
        <w:t xml:space="preserve"> </w:t>
      </w:r>
      <w:r>
        <w:rPr>
          <w:w w:val="105"/>
        </w:rPr>
        <w:t>alla trasmissione</w:t>
      </w:r>
      <w:r>
        <w:rPr>
          <w:spacing w:val="40"/>
          <w:w w:val="105"/>
        </w:rPr>
        <w:t xml:space="preserve"> </w:t>
      </w:r>
      <w:r>
        <w:rPr>
          <w:w w:val="105"/>
        </w:rPr>
        <w:t>dei</w:t>
      </w:r>
      <w:r>
        <w:rPr>
          <w:spacing w:val="40"/>
          <w:w w:val="105"/>
        </w:rPr>
        <w:t xml:space="preserve"> </w:t>
      </w:r>
      <w:r>
        <w:rPr>
          <w:w w:val="105"/>
        </w:rPr>
        <w:t>dati</w:t>
      </w:r>
      <w:r>
        <w:rPr>
          <w:spacing w:val="40"/>
          <w:w w:val="105"/>
        </w:rPr>
        <w:t xml:space="preserve"> </w:t>
      </w:r>
      <w:r>
        <w:rPr>
          <w:w w:val="105"/>
        </w:rPr>
        <w:t>in</w:t>
      </w:r>
      <w:r>
        <w:rPr>
          <w:spacing w:val="40"/>
          <w:w w:val="105"/>
        </w:rPr>
        <w:t xml:space="preserve"> </w:t>
      </w:r>
      <w:r>
        <w:rPr>
          <w:w w:val="105"/>
        </w:rPr>
        <w:t>essa</w:t>
      </w:r>
      <w:r>
        <w:rPr>
          <w:spacing w:val="40"/>
          <w:w w:val="105"/>
        </w:rPr>
        <w:t xml:space="preserve"> </w:t>
      </w:r>
      <w:r>
        <w:rPr>
          <w:w w:val="105"/>
        </w:rPr>
        <w:t>contenuti</w:t>
      </w:r>
      <w:r>
        <w:rPr>
          <w:spacing w:val="40"/>
          <w:w w:val="105"/>
        </w:rPr>
        <w:t xml:space="preserve"> </w:t>
      </w:r>
      <w:r>
        <w:rPr>
          <w:w w:val="105"/>
        </w:rPr>
        <w:t>all'Anagrafe</w:t>
      </w:r>
      <w:r>
        <w:rPr>
          <w:spacing w:val="40"/>
          <w:w w:val="105"/>
        </w:rPr>
        <w:t xml:space="preserve"> </w:t>
      </w:r>
      <w:r>
        <w:rPr>
          <w:w w:val="105"/>
        </w:rPr>
        <w:t>Tributaria,</w:t>
      </w:r>
      <w:r>
        <w:rPr>
          <w:spacing w:val="40"/>
          <w:w w:val="105"/>
        </w:rPr>
        <w:t xml:space="preserve"> </w:t>
      </w:r>
      <w:r>
        <w:rPr>
          <w:w w:val="105"/>
        </w:rPr>
        <w:t>così</w:t>
      </w:r>
      <w:r>
        <w:rPr>
          <w:spacing w:val="40"/>
          <w:w w:val="105"/>
        </w:rPr>
        <w:t xml:space="preserve"> </w:t>
      </w:r>
      <w:r>
        <w:rPr>
          <w:w w:val="105"/>
        </w:rPr>
        <w:t>come</w:t>
      </w:r>
      <w:r>
        <w:rPr>
          <w:spacing w:val="40"/>
          <w:w w:val="105"/>
        </w:rPr>
        <w:t xml:space="preserve"> </w:t>
      </w:r>
      <w:r>
        <w:rPr>
          <w:w w:val="105"/>
        </w:rPr>
        <w:t>stabilito</w:t>
      </w:r>
      <w:r>
        <w:rPr>
          <w:spacing w:val="40"/>
          <w:w w:val="105"/>
        </w:rPr>
        <w:t xml:space="preserve"> </w:t>
      </w:r>
      <w:r>
        <w:rPr>
          <w:w w:val="105"/>
        </w:rPr>
        <w:t>dalla</w:t>
      </w:r>
      <w:r>
        <w:rPr>
          <w:spacing w:val="40"/>
          <w:w w:val="105"/>
        </w:rPr>
        <w:t xml:space="preserve"> </w:t>
      </w:r>
      <w:r>
        <w:rPr>
          <w:w w:val="105"/>
        </w:rPr>
        <w:t>stessa</w:t>
      </w:r>
      <w:r>
        <w:rPr>
          <w:spacing w:val="40"/>
          <w:w w:val="105"/>
        </w:rPr>
        <w:t xml:space="preserve"> </w:t>
      </w:r>
      <w:r>
        <w:rPr>
          <w:w w:val="105"/>
        </w:rPr>
        <w:t>Legge finanziaria</w:t>
      </w:r>
      <w:r>
        <w:rPr>
          <w:spacing w:val="-12"/>
          <w:w w:val="105"/>
        </w:rPr>
        <w:t xml:space="preserve"> </w:t>
      </w:r>
      <w:r>
        <w:rPr>
          <w:w w:val="105"/>
        </w:rPr>
        <w:t>2005,</w:t>
      </w:r>
      <w:r>
        <w:rPr>
          <w:spacing w:val="-12"/>
          <w:w w:val="105"/>
        </w:rPr>
        <w:t xml:space="preserve"> </w:t>
      </w:r>
      <w:r>
        <w:rPr>
          <w:w w:val="105"/>
        </w:rPr>
        <w:t>dal</w:t>
      </w:r>
      <w:r>
        <w:rPr>
          <w:spacing w:val="-11"/>
          <w:w w:val="105"/>
        </w:rPr>
        <w:t xml:space="preserve"> </w:t>
      </w:r>
      <w:r>
        <w:rPr>
          <w:w w:val="105"/>
        </w:rPr>
        <w:t>provvedimento</w:t>
      </w:r>
      <w:r>
        <w:rPr>
          <w:spacing w:val="-12"/>
          <w:w w:val="105"/>
        </w:rPr>
        <w:t xml:space="preserve"> </w:t>
      </w:r>
      <w:r>
        <w:rPr>
          <w:w w:val="105"/>
        </w:rPr>
        <w:t>dei</w:t>
      </w:r>
      <w:r>
        <w:rPr>
          <w:spacing w:val="-11"/>
          <w:w w:val="105"/>
        </w:rPr>
        <w:t xml:space="preserve"> </w:t>
      </w:r>
      <w:r>
        <w:rPr>
          <w:w w:val="105"/>
        </w:rPr>
        <w:t>Direttori</w:t>
      </w:r>
      <w:r>
        <w:rPr>
          <w:spacing w:val="-12"/>
          <w:w w:val="105"/>
        </w:rPr>
        <w:t xml:space="preserve"> </w:t>
      </w:r>
      <w:r>
        <w:rPr>
          <w:w w:val="105"/>
        </w:rPr>
        <w:t>delle</w:t>
      </w:r>
      <w:r>
        <w:rPr>
          <w:spacing w:val="-11"/>
          <w:w w:val="105"/>
        </w:rPr>
        <w:t xml:space="preserve"> </w:t>
      </w:r>
      <w:r>
        <w:rPr>
          <w:w w:val="105"/>
        </w:rPr>
        <w:t>Agenzie</w:t>
      </w:r>
      <w:r>
        <w:rPr>
          <w:spacing w:val="-12"/>
          <w:w w:val="105"/>
        </w:rPr>
        <w:t xml:space="preserve"> </w:t>
      </w:r>
      <w:r>
        <w:rPr>
          <w:w w:val="105"/>
        </w:rPr>
        <w:t>delle</w:t>
      </w:r>
      <w:r>
        <w:rPr>
          <w:spacing w:val="-12"/>
          <w:w w:val="105"/>
        </w:rPr>
        <w:t xml:space="preserve"> </w:t>
      </w:r>
      <w:r>
        <w:rPr>
          <w:w w:val="105"/>
        </w:rPr>
        <w:t>Entrate</w:t>
      </w:r>
      <w:r>
        <w:rPr>
          <w:spacing w:val="-11"/>
          <w:w w:val="105"/>
        </w:rPr>
        <w:t xml:space="preserve"> 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w w:val="105"/>
        </w:rPr>
        <w:t>del</w:t>
      </w:r>
      <w:r>
        <w:rPr>
          <w:spacing w:val="-11"/>
          <w:w w:val="105"/>
        </w:rPr>
        <w:t xml:space="preserve"> </w:t>
      </w:r>
      <w:r>
        <w:rPr>
          <w:w w:val="105"/>
        </w:rPr>
        <w:t>territorio</w:t>
      </w:r>
      <w:r>
        <w:rPr>
          <w:spacing w:val="-12"/>
          <w:w w:val="105"/>
        </w:rPr>
        <w:t xml:space="preserve"> </w:t>
      </w:r>
      <w:r>
        <w:rPr>
          <w:w w:val="105"/>
        </w:rPr>
        <w:t>del</w:t>
      </w:r>
      <w:r>
        <w:rPr>
          <w:spacing w:val="-11"/>
          <w:w w:val="105"/>
        </w:rPr>
        <w:t xml:space="preserve"> </w:t>
      </w:r>
      <w:r>
        <w:rPr>
          <w:w w:val="105"/>
        </w:rPr>
        <w:t>16/03/2005. Considera</w:t>
      </w:r>
      <w:r w:rsidR="00473DA5">
        <w:rPr>
          <w:w w:val="105"/>
        </w:rPr>
        <w:t>t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l'importanza</w:t>
      </w:r>
      <w:r>
        <w:rPr>
          <w:spacing w:val="-7"/>
          <w:w w:val="105"/>
        </w:rPr>
        <w:t xml:space="preserve"> </w:t>
      </w:r>
      <w:r>
        <w:rPr>
          <w:w w:val="105"/>
        </w:rPr>
        <w:t>dell'adempimento</w:t>
      </w:r>
      <w:r>
        <w:rPr>
          <w:spacing w:val="-8"/>
          <w:w w:val="105"/>
        </w:rPr>
        <w:t xml:space="preserve"> </w:t>
      </w:r>
      <w:r>
        <w:rPr>
          <w:w w:val="105"/>
        </w:rPr>
        <w:t>richiesto</w:t>
      </w:r>
      <w:r>
        <w:rPr>
          <w:spacing w:val="-8"/>
          <w:w w:val="105"/>
        </w:rPr>
        <w:t xml:space="preserve"> </w:t>
      </w:r>
      <w:r>
        <w:rPr>
          <w:w w:val="105"/>
        </w:rPr>
        <w:t>dalla</w:t>
      </w:r>
      <w:r>
        <w:rPr>
          <w:spacing w:val="-7"/>
          <w:w w:val="105"/>
        </w:rPr>
        <w:t xml:space="preserve"> </w:t>
      </w:r>
      <w:r>
        <w:rPr>
          <w:w w:val="105"/>
        </w:rPr>
        <w:t>legge,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w w:val="105"/>
        </w:rPr>
        <w:t>invitiamo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compilare</w:t>
      </w:r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comunicazione in tutte le sue parti, precisandole che </w:t>
      </w:r>
      <w:r w:rsidR="00DA2126" w:rsidRPr="00DA2126">
        <w:rPr>
          <w:w w:val="105"/>
        </w:rPr>
        <w:t>Comune di Canal San Bovo</w:t>
      </w:r>
      <w:r w:rsidR="00DA2126">
        <w:rPr>
          <w:w w:val="105"/>
        </w:rPr>
        <w:t xml:space="preserve"> </w:t>
      </w:r>
      <w:r>
        <w:rPr>
          <w:w w:val="105"/>
        </w:rPr>
        <w:t>provvederà all'invio dei dati dichiarati, rimanendo</w:t>
      </w:r>
      <w:r>
        <w:rPr>
          <w:spacing w:val="-6"/>
          <w:w w:val="105"/>
        </w:rPr>
        <w:t xml:space="preserve"> </w:t>
      </w:r>
      <w:r>
        <w:rPr>
          <w:w w:val="105"/>
        </w:rPr>
        <w:t>estranea</w:t>
      </w:r>
      <w:r>
        <w:rPr>
          <w:spacing w:val="-7"/>
          <w:w w:val="105"/>
        </w:rPr>
        <w:t xml:space="preserve"> </w:t>
      </w:r>
      <w:r>
        <w:rPr>
          <w:w w:val="105"/>
        </w:rPr>
        <w:t>ad</w:t>
      </w:r>
      <w:r>
        <w:rPr>
          <w:spacing w:val="-7"/>
          <w:w w:val="105"/>
        </w:rPr>
        <w:t xml:space="preserve"> </w:t>
      </w:r>
      <w:r>
        <w:rPr>
          <w:w w:val="105"/>
        </w:rPr>
        <w:t>ogni</w:t>
      </w:r>
      <w:r>
        <w:rPr>
          <w:spacing w:val="-7"/>
          <w:w w:val="105"/>
        </w:rPr>
        <w:t xml:space="preserve"> </w:t>
      </w:r>
      <w:r>
        <w:rPr>
          <w:w w:val="105"/>
        </w:rPr>
        <w:t>responsabilità</w:t>
      </w:r>
      <w:r>
        <w:rPr>
          <w:spacing w:val="-8"/>
          <w:w w:val="105"/>
        </w:rPr>
        <w:t xml:space="preserve"> </w:t>
      </w:r>
      <w:r>
        <w:rPr>
          <w:w w:val="105"/>
        </w:rPr>
        <w:t>nel</w:t>
      </w:r>
      <w:r>
        <w:rPr>
          <w:spacing w:val="-7"/>
          <w:w w:val="105"/>
        </w:rPr>
        <w:t xml:space="preserve"> </w:t>
      </w:r>
      <w:r>
        <w:rPr>
          <w:w w:val="105"/>
        </w:rPr>
        <w:t>caso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cui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comunicazione</w:t>
      </w:r>
      <w:r>
        <w:rPr>
          <w:spacing w:val="-7"/>
          <w:w w:val="105"/>
        </w:rPr>
        <w:t xml:space="preserve"> </w:t>
      </w:r>
      <w:r>
        <w:rPr>
          <w:w w:val="105"/>
        </w:rPr>
        <w:t>richiesta</w:t>
      </w:r>
      <w:r>
        <w:rPr>
          <w:spacing w:val="-7"/>
          <w:w w:val="105"/>
        </w:rPr>
        <w:t xml:space="preserve"> </w:t>
      </w:r>
      <w:r>
        <w:rPr>
          <w:w w:val="105"/>
        </w:rPr>
        <w:t>non</w:t>
      </w:r>
      <w:r>
        <w:rPr>
          <w:spacing w:val="-7"/>
          <w:w w:val="105"/>
        </w:rPr>
        <w:t xml:space="preserve"> </w:t>
      </w:r>
      <w:r>
        <w:rPr>
          <w:w w:val="105"/>
        </w:rPr>
        <w:t>venga</w:t>
      </w:r>
      <w:r>
        <w:rPr>
          <w:spacing w:val="-7"/>
          <w:w w:val="105"/>
        </w:rPr>
        <w:t xml:space="preserve"> </w:t>
      </w:r>
      <w:r>
        <w:rPr>
          <w:w w:val="105"/>
        </w:rPr>
        <w:t>prodotta</w:t>
      </w:r>
      <w:r>
        <w:rPr>
          <w:spacing w:val="-8"/>
          <w:w w:val="105"/>
        </w:rPr>
        <w:t xml:space="preserve"> </w:t>
      </w:r>
      <w:r>
        <w:rPr>
          <w:w w:val="105"/>
        </w:rPr>
        <w:t>dal Cliente, ovvero venga resa in modo incompleto o con indicazione di dati non corretti.</w:t>
      </w:r>
    </w:p>
    <w:p w14:paraId="12F4D9CB" w14:textId="113782DC" w:rsidR="006E59F1" w:rsidRDefault="00F87246" w:rsidP="00580E10">
      <w:pPr>
        <w:pStyle w:val="Corpotesto"/>
        <w:spacing w:before="2" w:line="254" w:lineRule="auto"/>
        <w:ind w:left="115" w:right="314"/>
        <w:jc w:val="both"/>
      </w:pPr>
      <w:r>
        <w:t>Al riguardo La informiamo che, ai sensi dell'art.13, comma 1, lett. C del D.P.R. 29/09/1973 n.605 (modificato dall'art. 2 D.L. 30/09/2005, convertito nella L. 2/12/2005 n.248), qualora venga omessa la comunicazione dei dati</w:t>
      </w:r>
      <w:r>
        <w:rPr>
          <w:spacing w:val="26"/>
        </w:rPr>
        <w:t xml:space="preserve"> </w:t>
      </w:r>
      <w:r>
        <w:t>catastali</w:t>
      </w:r>
      <w:r>
        <w:rPr>
          <w:spacing w:val="26"/>
        </w:rPr>
        <w:t xml:space="preserve"> </w:t>
      </w:r>
      <w:r>
        <w:t>da</w:t>
      </w:r>
      <w:r>
        <w:rPr>
          <w:spacing w:val="23"/>
        </w:rPr>
        <w:t xml:space="preserve"> </w:t>
      </w:r>
      <w:r>
        <w:t>parte</w:t>
      </w:r>
      <w:r>
        <w:rPr>
          <w:spacing w:val="26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Cliente</w:t>
      </w:r>
      <w:r>
        <w:rPr>
          <w:spacing w:val="26"/>
        </w:rPr>
        <w:t xml:space="preserve"> </w:t>
      </w:r>
      <w:r w:rsidR="00DA2126">
        <w:t xml:space="preserve">al </w:t>
      </w:r>
      <w:r w:rsidR="00DA2126" w:rsidRPr="00DA2126">
        <w:rPr>
          <w:w w:val="105"/>
        </w:rPr>
        <w:t>Comune di Canal San Bovo</w:t>
      </w:r>
      <w:r>
        <w:rPr>
          <w:spacing w:val="26"/>
        </w:rPr>
        <w:t xml:space="preserve"> </w:t>
      </w:r>
      <w:r>
        <w:t>che</w:t>
      </w:r>
      <w:r>
        <w:rPr>
          <w:spacing w:val="26"/>
        </w:rPr>
        <w:t xml:space="preserve"> </w:t>
      </w:r>
      <w:r>
        <w:t>svolge</w:t>
      </w:r>
      <w:r>
        <w:rPr>
          <w:spacing w:val="23"/>
        </w:rPr>
        <w:t xml:space="preserve"> </w:t>
      </w:r>
      <w:r>
        <w:t>attività</w:t>
      </w:r>
      <w:r>
        <w:rPr>
          <w:spacing w:val="23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somministrazione</w:t>
      </w:r>
      <w:r>
        <w:rPr>
          <w:spacing w:val="26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energia</w:t>
      </w:r>
      <w:r>
        <w:rPr>
          <w:spacing w:val="26"/>
        </w:rPr>
        <w:t xml:space="preserve"> </w:t>
      </w:r>
      <w:r>
        <w:t>elettrica,</w:t>
      </w:r>
      <w:r>
        <w:rPr>
          <w:spacing w:val="26"/>
        </w:rPr>
        <w:t xml:space="preserve"> </w:t>
      </w:r>
      <w:r>
        <w:t>gas e servizi idrici, ovvero qualora tali dati vengano comunicati in maniera inesatta, è applicabile al Cliente la</w:t>
      </w:r>
      <w:r>
        <w:rPr>
          <w:spacing w:val="80"/>
        </w:rPr>
        <w:t xml:space="preserve"> </w:t>
      </w:r>
      <w:r>
        <w:t>relativa sanzione amministrativa.</w:t>
      </w:r>
    </w:p>
    <w:p w14:paraId="5653EB28" w14:textId="77777777" w:rsidR="006E59F1" w:rsidRDefault="00F87246" w:rsidP="00580E10">
      <w:pPr>
        <w:pStyle w:val="Corpotesto"/>
        <w:spacing w:before="4" w:line="254" w:lineRule="auto"/>
        <w:ind w:left="115" w:right="317"/>
        <w:jc w:val="both"/>
      </w:pPr>
      <w:r>
        <w:rPr>
          <w:w w:val="105"/>
        </w:rPr>
        <w:t>Inoltre,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base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quanto</w:t>
      </w:r>
      <w:r>
        <w:rPr>
          <w:spacing w:val="-9"/>
          <w:w w:val="105"/>
        </w:rPr>
        <w:t xml:space="preserve"> </w:t>
      </w:r>
      <w:r>
        <w:rPr>
          <w:w w:val="105"/>
        </w:rPr>
        <w:t>previsto</w:t>
      </w:r>
      <w:r>
        <w:rPr>
          <w:spacing w:val="-7"/>
          <w:w w:val="105"/>
        </w:rPr>
        <w:t xml:space="preserve"> </w:t>
      </w:r>
      <w:r>
        <w:rPr>
          <w:w w:val="105"/>
        </w:rPr>
        <w:t>dalla</w:t>
      </w:r>
      <w:r>
        <w:rPr>
          <w:spacing w:val="-9"/>
          <w:w w:val="105"/>
        </w:rPr>
        <w:t xml:space="preserve"> </w:t>
      </w:r>
      <w:r>
        <w:rPr>
          <w:w w:val="105"/>
        </w:rPr>
        <w:t>circolare</w:t>
      </w:r>
      <w:r>
        <w:rPr>
          <w:spacing w:val="-9"/>
          <w:w w:val="105"/>
        </w:rPr>
        <w:t xml:space="preserve"> </w:t>
      </w:r>
      <w:r>
        <w:rPr>
          <w:w w:val="105"/>
        </w:rPr>
        <w:t>dell'Agenzia</w:t>
      </w:r>
      <w:r>
        <w:rPr>
          <w:spacing w:val="-9"/>
          <w:w w:val="105"/>
        </w:rPr>
        <w:t xml:space="preserve"> </w:t>
      </w:r>
      <w:r>
        <w:rPr>
          <w:w w:val="105"/>
        </w:rPr>
        <w:t>delle</w:t>
      </w:r>
      <w:r>
        <w:rPr>
          <w:spacing w:val="-8"/>
          <w:w w:val="105"/>
        </w:rPr>
        <w:t xml:space="preserve"> </w:t>
      </w:r>
      <w:r>
        <w:rPr>
          <w:w w:val="105"/>
        </w:rPr>
        <w:t>Entrate</w:t>
      </w:r>
      <w:r>
        <w:rPr>
          <w:spacing w:val="-9"/>
          <w:w w:val="105"/>
        </w:rPr>
        <w:t xml:space="preserve"> </w:t>
      </w:r>
      <w:r>
        <w:rPr>
          <w:w w:val="105"/>
        </w:rPr>
        <w:t>44/E</w:t>
      </w:r>
      <w:r>
        <w:rPr>
          <w:spacing w:val="-9"/>
          <w:w w:val="105"/>
        </w:rPr>
        <w:t xml:space="preserve"> </w:t>
      </w:r>
      <w:r>
        <w:rPr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w w:val="105"/>
        </w:rPr>
        <w:t>19/10/2005,</w:t>
      </w:r>
      <w:r>
        <w:rPr>
          <w:spacing w:val="-8"/>
          <w:w w:val="105"/>
        </w:rPr>
        <w:t xml:space="preserve"> </w:t>
      </w:r>
      <w:r>
        <w:rPr>
          <w:w w:val="105"/>
        </w:rPr>
        <w:t>nell'ipotesi di mancata comunicazione dei dati catastali, da parte del Cliente, la Società di somministrazione deve farne segnalazione all'Agenzia delle Entrate, per i controlli fiscali a carico del Cliente stesso.</w:t>
      </w:r>
    </w:p>
    <w:p w14:paraId="6C713006" w14:textId="77777777" w:rsidR="006E59F1" w:rsidRDefault="00F87246" w:rsidP="00580E10">
      <w:pPr>
        <w:pStyle w:val="Corpotesto"/>
        <w:spacing w:line="254" w:lineRule="auto"/>
        <w:ind w:left="115" w:right="316"/>
        <w:jc w:val="both"/>
      </w:pPr>
      <w:r>
        <w:rPr>
          <w:w w:val="105"/>
        </w:rPr>
        <w:t>Per eventuali ulteriori informazioni riguardanti la normativa che prevede l'obbligo di comunicazione dei dati</w:t>
      </w:r>
      <w:r>
        <w:rPr>
          <w:spacing w:val="-1"/>
          <w:w w:val="105"/>
        </w:rPr>
        <w:t xml:space="preserve"> </w:t>
      </w:r>
      <w:r>
        <w:rPr>
          <w:w w:val="105"/>
        </w:rPr>
        <w:t>catastali,</w:t>
      </w:r>
      <w:r>
        <w:rPr>
          <w:spacing w:val="-2"/>
          <w:w w:val="105"/>
        </w:rPr>
        <w:t xml:space="preserve"> </w:t>
      </w:r>
      <w:r>
        <w:rPr>
          <w:w w:val="105"/>
        </w:rPr>
        <w:t>potrà</w:t>
      </w:r>
      <w:r>
        <w:rPr>
          <w:spacing w:val="-2"/>
          <w:w w:val="105"/>
        </w:rPr>
        <w:t xml:space="preserve"> </w:t>
      </w:r>
      <w:r>
        <w:rPr>
          <w:w w:val="105"/>
        </w:rPr>
        <w:t>rivolgersi</w:t>
      </w:r>
      <w:r>
        <w:rPr>
          <w:spacing w:val="-1"/>
          <w:w w:val="105"/>
        </w:rPr>
        <w:t xml:space="preserve"> </w:t>
      </w:r>
      <w:r>
        <w:rPr>
          <w:w w:val="105"/>
        </w:rPr>
        <w:t>direttamente</w:t>
      </w:r>
      <w:r>
        <w:rPr>
          <w:spacing w:val="-2"/>
          <w:w w:val="105"/>
        </w:rPr>
        <w:t xml:space="preserve"> </w:t>
      </w:r>
      <w:r>
        <w:rPr>
          <w:w w:val="105"/>
        </w:rPr>
        <w:t>al</w:t>
      </w:r>
      <w:r>
        <w:rPr>
          <w:spacing w:val="-2"/>
          <w:w w:val="105"/>
        </w:rPr>
        <w:t xml:space="preserve"> </w:t>
      </w:r>
      <w:r>
        <w:rPr>
          <w:w w:val="105"/>
        </w:rPr>
        <w:t>numero</w:t>
      </w:r>
      <w:r>
        <w:rPr>
          <w:spacing w:val="-2"/>
          <w:w w:val="105"/>
        </w:rPr>
        <w:t xml:space="preserve"> </w:t>
      </w:r>
      <w:r>
        <w:rPr>
          <w:w w:val="105"/>
        </w:rPr>
        <w:t>Verde</w:t>
      </w:r>
      <w:r>
        <w:rPr>
          <w:spacing w:val="-2"/>
          <w:w w:val="105"/>
        </w:rPr>
        <w:t xml:space="preserve"> </w:t>
      </w:r>
      <w:r>
        <w:rPr>
          <w:w w:val="105"/>
        </w:rPr>
        <w:t>dell'Agenzia</w:t>
      </w:r>
      <w:r>
        <w:rPr>
          <w:spacing w:val="-2"/>
          <w:w w:val="105"/>
        </w:rPr>
        <w:t xml:space="preserve"> </w:t>
      </w:r>
      <w:r>
        <w:rPr>
          <w:w w:val="105"/>
        </w:rPr>
        <w:t>delle</w:t>
      </w:r>
      <w:r>
        <w:rPr>
          <w:spacing w:val="-2"/>
          <w:w w:val="105"/>
        </w:rPr>
        <w:t xml:space="preserve"> </w:t>
      </w:r>
      <w:r>
        <w:rPr>
          <w:w w:val="105"/>
        </w:rPr>
        <w:t>Entrate</w:t>
      </w:r>
      <w:r>
        <w:rPr>
          <w:spacing w:val="-2"/>
          <w:w w:val="105"/>
        </w:rPr>
        <w:t xml:space="preserve"> </w:t>
      </w:r>
      <w:r>
        <w:rPr>
          <w:w w:val="105"/>
        </w:rPr>
        <w:t>848.800.444</w:t>
      </w:r>
      <w:r>
        <w:rPr>
          <w:spacing w:val="-2"/>
          <w:w w:val="105"/>
        </w:rPr>
        <w:t xml:space="preserve"> </w:t>
      </w:r>
      <w:r>
        <w:rPr>
          <w:w w:val="105"/>
        </w:rPr>
        <w:t>oppure consultare il sito INTERNET dell'Agenzia delle Entrate (</w:t>
      </w:r>
      <w:hyperlink r:id="rId6">
        <w:r>
          <w:rPr>
            <w:color w:val="00007F"/>
            <w:w w:val="105"/>
            <w:u w:val="single" w:color="00007F"/>
          </w:rPr>
          <w:t>www.agenziaentrate.gov.it</w:t>
        </w:r>
      </w:hyperlink>
      <w:r>
        <w:rPr>
          <w:w w:val="105"/>
        </w:rPr>
        <w:t>).</w:t>
      </w:r>
    </w:p>
    <w:p w14:paraId="4D4C55DB" w14:textId="77777777" w:rsidR="006E59F1" w:rsidRDefault="00F87246" w:rsidP="00580E10">
      <w:pPr>
        <w:pStyle w:val="Titolo2"/>
        <w:spacing w:before="229"/>
        <w:jc w:val="both"/>
      </w:pPr>
      <w:r>
        <w:t>Il</w:t>
      </w:r>
      <w:r>
        <w:rPr>
          <w:spacing w:val="-1"/>
        </w:rPr>
        <w:t xml:space="preserve"> </w:t>
      </w:r>
      <w:r>
        <w:rPr>
          <w:spacing w:val="-2"/>
        </w:rPr>
        <w:t>sottoscritto,</w:t>
      </w:r>
    </w:p>
    <w:p w14:paraId="0486A02F" w14:textId="77777777" w:rsidR="006E59F1" w:rsidRDefault="00F87246">
      <w:pPr>
        <w:pStyle w:val="Corpotesto"/>
        <w:spacing w:before="268"/>
        <w:ind w:left="115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22D9237D" wp14:editId="7F333218">
                <wp:simplePos x="0" y="0"/>
                <wp:positionH relativeFrom="page">
                  <wp:posOffset>1802129</wp:posOffset>
                </wp:positionH>
                <wp:positionV relativeFrom="paragraph">
                  <wp:posOffset>148612</wp:posOffset>
                </wp:positionV>
                <wp:extent cx="4823460" cy="19812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23460" cy="198120"/>
                        </a:xfrm>
                        <a:prstGeom prst="rect">
                          <a:avLst/>
                        </a:prstGeom>
                        <a:ln w="12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3A493B0" w14:textId="4640ED7A" w:rsidR="006E59F1" w:rsidRDefault="006E59F1">
                            <w:pPr>
                              <w:spacing w:before="45"/>
                              <w:ind w:left="8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D9237D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141.9pt;margin-top:11.7pt;width:379.8pt;height:15.6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W4uxAEAAH4DAAAOAAAAZHJzL2Uyb0RvYy54bWysU1GP0zAMfkfiP0R5Z93GadpV605w0yGk&#10;EyAd/IA0TdaKNA52tnb/HifrthO8IfqQOrHz2d9nZ/Mw9k4cDVIHvpKL2VwK4zU0nd9X8sf3p3dr&#10;KSgq3ygH3lTyZEg+bN++2QyhNEtowTUGBYN4KodQyTbGUBYF6db0imYQjGenBexV5C3uiwbVwOi9&#10;K5bz+aoYAJuAoA0Rn+7OTrnN+NYaHb9aSyYKV0muLeYV81qntdhuVLlHFdpOT2Wof6iiV53npFeo&#10;nYpKHLD7C6rvNAKBjTMNfQHWdtpkDsxmMf+DzUurgslcWBwKV5no/8HqL8eX8A1FHD/CyA3MJCg8&#10;g/5JrE0xBCqnmKQplcTRiehosU9/piD4Imt7uuppxig0H96tl+/vVuzS7FvcrxfLLHhxux2Q4icD&#10;vUhGJZH7lStQx2eKKb8qLyEpmfNiYKTl6v5cJ7iueeqcSz7Cff3oUBxVanX+UncZgV6HJbidovYc&#10;l11TmPMT3zPFRDaO9cgYyayhObFOA49KJenXQaGRwn323Is0VxcDL0Z9MTC6R8jTl6r08OEQwXaZ&#10;3A13ysxNzhVPA5mm6PU+R92ezfY3AAAA//8DAFBLAwQUAAYACAAAACEAYUlayd0AAAAKAQAADwAA&#10;AGRycy9kb3ducmV2LnhtbEyPwU7DMBBE70j8g7VIvVGnaVKiEKeqKpULB0RL7068JFHtdWS7bfh7&#10;nBPcZjWjmbfVdjKa3dD5wZKA1TIBhtRaNVAn4Ot0eC6A+SBJSW0JBfygh239+FDJUtk7feLtGDoW&#10;S8iXUkAfwlhy7tsejfRLOyJF79s6I0M8XceVk/dYbjRPk2TDjRwoLvRyxH2P7eV4NQKCOu9y/qa1&#10;+WiKc5pPL+/q4IRYPE27V2ABp/AXhhk/okMdmRp7JeWZFpAW64geolhnwOZAks2qEZBnG+B1xf+/&#10;UP8CAAD//wMAUEsBAi0AFAAGAAgAAAAhALaDOJL+AAAA4QEAABMAAAAAAAAAAAAAAAAAAAAAAFtD&#10;b250ZW50X1R5cGVzXS54bWxQSwECLQAUAAYACAAAACEAOP0h/9YAAACUAQAACwAAAAAAAAAAAAAA&#10;AAAvAQAAX3JlbHMvLnJlbHNQSwECLQAUAAYACAAAACEA4s1uLsQBAAB+AwAADgAAAAAAAAAAAAAA&#10;AAAuAgAAZHJzL2Uyb0RvYy54bWxQSwECLQAUAAYACAAAACEAYUlayd0AAAAKAQAADwAAAAAAAAAA&#10;AAAAAAAeBAAAZHJzL2Rvd25yZXYueG1sUEsFBgAAAAAEAAQA8wAAACgFAAAAAA==&#10;" filled="f" strokeweight=".03525mm">
                <v:path arrowok="t"/>
                <v:textbox inset="0,0,0,0">
                  <w:txbxContent>
                    <w:p w14:paraId="13A493B0" w14:textId="4640ED7A" w:rsidR="006E59F1" w:rsidRDefault="006E59F1">
                      <w:pPr>
                        <w:spacing w:before="45"/>
                        <w:ind w:left="87"/>
                        <w:rPr>
                          <w:rFonts w:ascii="Times New Roman"/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</w:rPr>
        <w:t>Cognome</w:t>
      </w:r>
      <w:r>
        <w:rPr>
          <w:spacing w:val="6"/>
          <w:w w:val="105"/>
        </w:rPr>
        <w:t xml:space="preserve"> </w:t>
      </w:r>
      <w:r>
        <w:rPr>
          <w:w w:val="105"/>
        </w:rPr>
        <w:t>e</w:t>
      </w:r>
      <w:r>
        <w:rPr>
          <w:spacing w:val="6"/>
          <w:w w:val="105"/>
        </w:rPr>
        <w:t xml:space="preserve"> </w:t>
      </w:r>
      <w:r>
        <w:rPr>
          <w:spacing w:val="-4"/>
          <w:w w:val="105"/>
        </w:rPr>
        <w:t>Nome</w:t>
      </w:r>
    </w:p>
    <w:p w14:paraId="2FD74A19" w14:textId="77777777" w:rsidR="006E59F1" w:rsidRDefault="006E59F1">
      <w:pPr>
        <w:pStyle w:val="Corpotesto"/>
        <w:spacing w:before="74"/>
      </w:pPr>
    </w:p>
    <w:p w14:paraId="71425F1F" w14:textId="77777777" w:rsidR="006E59F1" w:rsidRDefault="00F87246">
      <w:pPr>
        <w:pStyle w:val="Corpotesto"/>
        <w:ind w:left="115"/>
        <w:jc w:val="both"/>
      </w:pP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qualità</w:t>
      </w:r>
      <w:r>
        <w:rPr>
          <w:spacing w:val="-5"/>
          <w:w w:val="105"/>
        </w:rPr>
        <w:t xml:space="preserve"> di</w:t>
      </w:r>
    </w:p>
    <w:p w14:paraId="1A481164" w14:textId="77777777" w:rsidR="006E59F1" w:rsidRDefault="006E59F1">
      <w:pPr>
        <w:pStyle w:val="Corpotesto"/>
        <w:spacing w:before="26"/>
      </w:pPr>
    </w:p>
    <w:p w14:paraId="59CFD6CF" w14:textId="573D9E80" w:rsidR="006E59F1" w:rsidRPr="00417A0F" w:rsidRDefault="00F87246">
      <w:pPr>
        <w:tabs>
          <w:tab w:val="left" w:pos="679"/>
          <w:tab w:val="left" w:pos="3972"/>
        </w:tabs>
        <w:ind w:left="113"/>
        <w:rPr>
          <w:w w:val="110"/>
          <w:sz w:val="18"/>
          <w:szCs w:val="18"/>
        </w:rPr>
      </w:pPr>
      <w:r>
        <w:rPr>
          <w:noProof/>
          <w:position w:val="-8"/>
        </w:rPr>
        <w:drawing>
          <wp:inline distT="0" distB="0" distL="0" distR="0" wp14:anchorId="6A15D20E" wp14:editId="62284F5B">
            <wp:extent cx="200659" cy="20066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659" cy="20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spacing w:val="-2"/>
          <w:w w:val="110"/>
          <w:sz w:val="20"/>
        </w:rPr>
        <w:t>PROPRIETARIO</w:t>
      </w:r>
      <w:r>
        <w:rPr>
          <w:sz w:val="20"/>
        </w:rPr>
        <w:tab/>
      </w:r>
      <w:r>
        <w:rPr>
          <w:noProof/>
          <w:position w:val="-8"/>
          <w:sz w:val="20"/>
        </w:rPr>
        <w:drawing>
          <wp:inline distT="0" distB="0" distL="0" distR="0" wp14:anchorId="3F7941F5" wp14:editId="29E41D10">
            <wp:extent cx="200660" cy="20066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0"/>
          <w:sz w:val="20"/>
        </w:rPr>
        <w:t xml:space="preserve"> </w:t>
      </w:r>
      <w:r w:rsidRPr="00417A0F">
        <w:rPr>
          <w:w w:val="110"/>
          <w:sz w:val="18"/>
          <w:szCs w:val="18"/>
        </w:rPr>
        <w:t>TITOLARE</w:t>
      </w:r>
      <w:r w:rsidRPr="00417A0F">
        <w:rPr>
          <w:spacing w:val="14"/>
          <w:w w:val="110"/>
          <w:sz w:val="18"/>
          <w:szCs w:val="18"/>
        </w:rPr>
        <w:t xml:space="preserve"> </w:t>
      </w:r>
      <w:r w:rsidRPr="00417A0F">
        <w:rPr>
          <w:w w:val="110"/>
          <w:sz w:val="18"/>
          <w:szCs w:val="18"/>
        </w:rPr>
        <w:t>DI</w:t>
      </w:r>
      <w:r w:rsidRPr="00417A0F">
        <w:rPr>
          <w:spacing w:val="13"/>
          <w:w w:val="110"/>
          <w:sz w:val="18"/>
          <w:szCs w:val="18"/>
        </w:rPr>
        <w:t xml:space="preserve"> </w:t>
      </w:r>
      <w:r w:rsidRPr="00417A0F">
        <w:rPr>
          <w:w w:val="110"/>
          <w:sz w:val="18"/>
          <w:szCs w:val="18"/>
        </w:rPr>
        <w:t>ALTRO</w:t>
      </w:r>
      <w:r w:rsidRPr="00417A0F">
        <w:rPr>
          <w:spacing w:val="13"/>
          <w:w w:val="110"/>
          <w:sz w:val="18"/>
          <w:szCs w:val="18"/>
        </w:rPr>
        <w:t xml:space="preserve"> </w:t>
      </w:r>
      <w:r w:rsidRPr="00417A0F">
        <w:rPr>
          <w:w w:val="110"/>
          <w:sz w:val="18"/>
          <w:szCs w:val="18"/>
        </w:rPr>
        <w:t>TITOLO</w:t>
      </w:r>
      <w:r w:rsidRPr="00417A0F">
        <w:rPr>
          <w:spacing w:val="15"/>
          <w:w w:val="110"/>
          <w:sz w:val="18"/>
          <w:szCs w:val="18"/>
        </w:rPr>
        <w:t xml:space="preserve"> </w:t>
      </w:r>
      <w:r w:rsidRPr="00417A0F">
        <w:rPr>
          <w:w w:val="110"/>
          <w:sz w:val="18"/>
          <w:szCs w:val="18"/>
        </w:rPr>
        <w:t>SULL'IMMOBILE</w:t>
      </w:r>
    </w:p>
    <w:p w14:paraId="61666474" w14:textId="3E8E89F1" w:rsidR="00417A0F" w:rsidRPr="00417A0F" w:rsidRDefault="00CA38CA" w:rsidP="00CA38CA">
      <w:pPr>
        <w:tabs>
          <w:tab w:val="left" w:pos="679"/>
          <w:tab w:val="left" w:pos="3972"/>
        </w:tabs>
        <w:ind w:left="4320" w:hanging="4320"/>
        <w:rPr>
          <w:w w:val="110"/>
          <w:sz w:val="18"/>
          <w:szCs w:val="18"/>
        </w:rPr>
      </w:pPr>
      <w:r>
        <w:rPr>
          <w:w w:val="110"/>
          <w:sz w:val="18"/>
          <w:szCs w:val="18"/>
        </w:rPr>
        <w:tab/>
        <w:t>COMPROPRIETARIO</w:t>
      </w:r>
      <w:r>
        <w:rPr>
          <w:w w:val="110"/>
          <w:sz w:val="18"/>
          <w:szCs w:val="18"/>
        </w:rPr>
        <w:tab/>
      </w:r>
      <w:r>
        <w:rPr>
          <w:w w:val="110"/>
          <w:sz w:val="18"/>
          <w:szCs w:val="18"/>
        </w:rPr>
        <w:tab/>
      </w:r>
      <w:r w:rsidR="00417A0F" w:rsidRPr="00417A0F">
        <w:rPr>
          <w:w w:val="110"/>
          <w:sz w:val="18"/>
          <w:szCs w:val="18"/>
        </w:rPr>
        <w:t>CONTRATTO DI AFFITTO/COMODATO REGISTRATO IN D</w:t>
      </w:r>
      <w:r w:rsidR="00517DAA">
        <w:rPr>
          <w:w w:val="110"/>
          <w:sz w:val="18"/>
          <w:szCs w:val="18"/>
        </w:rPr>
        <w:t>.</w:t>
      </w:r>
      <w:r w:rsidR="00417A0F" w:rsidRPr="00417A0F">
        <w:rPr>
          <w:w w:val="110"/>
          <w:sz w:val="18"/>
          <w:szCs w:val="18"/>
        </w:rPr>
        <w:t xml:space="preserve">D. </w:t>
      </w:r>
      <w:r>
        <w:rPr>
          <w:w w:val="110"/>
          <w:sz w:val="18"/>
          <w:szCs w:val="18"/>
        </w:rPr>
        <w:t xml:space="preserve">  </w:t>
      </w:r>
      <w:r w:rsidR="00417A0F" w:rsidRPr="00417A0F">
        <w:rPr>
          <w:w w:val="110"/>
          <w:sz w:val="18"/>
          <w:szCs w:val="18"/>
        </w:rPr>
        <w:t>____________</w:t>
      </w:r>
      <w:r w:rsidR="00417A0F">
        <w:rPr>
          <w:w w:val="110"/>
          <w:sz w:val="18"/>
          <w:szCs w:val="18"/>
        </w:rPr>
        <w:t>__________</w:t>
      </w:r>
    </w:p>
    <w:p w14:paraId="2F3E77C7" w14:textId="77777777" w:rsidR="004A6320" w:rsidRDefault="004A6320">
      <w:pPr>
        <w:tabs>
          <w:tab w:val="left" w:pos="679"/>
          <w:tab w:val="left" w:pos="3972"/>
        </w:tabs>
        <w:ind w:left="113"/>
        <w:rPr>
          <w:w w:val="110"/>
          <w:sz w:val="21"/>
        </w:rPr>
      </w:pPr>
    </w:p>
    <w:p w14:paraId="4F9B303E" w14:textId="2A835D30" w:rsidR="004A6320" w:rsidRDefault="004A6320">
      <w:pPr>
        <w:tabs>
          <w:tab w:val="left" w:pos="679"/>
          <w:tab w:val="left" w:pos="3972"/>
        </w:tabs>
        <w:ind w:left="113"/>
        <w:rPr>
          <w:sz w:val="21"/>
        </w:rPr>
      </w:pPr>
      <w:r>
        <w:rPr>
          <w:noProof/>
          <w:position w:val="-8"/>
        </w:rPr>
        <w:drawing>
          <wp:inline distT="0" distB="0" distL="0" distR="0" wp14:anchorId="1E8A282D" wp14:editId="35340331">
            <wp:extent cx="200659" cy="200660"/>
            <wp:effectExtent l="0" t="0" r="0" b="0"/>
            <wp:docPr id="1387673876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659" cy="20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spacing w:val="-2"/>
          <w:w w:val="110"/>
          <w:sz w:val="21"/>
        </w:rPr>
        <w:t>USUFRUTTUARIO</w:t>
      </w:r>
      <w:r>
        <w:rPr>
          <w:sz w:val="20"/>
        </w:rPr>
        <w:tab/>
      </w:r>
      <w:r>
        <w:rPr>
          <w:noProof/>
          <w:position w:val="-8"/>
          <w:sz w:val="20"/>
        </w:rPr>
        <w:drawing>
          <wp:inline distT="0" distB="0" distL="0" distR="0" wp14:anchorId="276B3529" wp14:editId="56E32EE0">
            <wp:extent cx="200660" cy="200660"/>
            <wp:effectExtent l="0" t="0" r="0" b="0"/>
            <wp:docPr id="126897584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0"/>
          <w:sz w:val="20"/>
        </w:rPr>
        <w:t xml:space="preserve"> </w:t>
      </w:r>
      <w:r>
        <w:rPr>
          <w:w w:val="110"/>
          <w:sz w:val="21"/>
        </w:rPr>
        <w:t>RAPPRESENTANTE</w:t>
      </w:r>
      <w:r>
        <w:rPr>
          <w:spacing w:val="17"/>
          <w:w w:val="110"/>
          <w:sz w:val="21"/>
        </w:rPr>
        <w:t xml:space="preserve"> </w:t>
      </w:r>
      <w:r>
        <w:rPr>
          <w:w w:val="110"/>
          <w:sz w:val="21"/>
        </w:rPr>
        <w:t>LEGALE</w:t>
      </w:r>
      <w:r>
        <w:rPr>
          <w:spacing w:val="20"/>
          <w:w w:val="110"/>
          <w:sz w:val="21"/>
        </w:rPr>
        <w:t xml:space="preserve"> </w:t>
      </w:r>
      <w:r>
        <w:rPr>
          <w:w w:val="110"/>
          <w:sz w:val="21"/>
        </w:rPr>
        <w:t>/</w:t>
      </w:r>
      <w:r>
        <w:rPr>
          <w:spacing w:val="19"/>
          <w:w w:val="110"/>
          <w:sz w:val="21"/>
        </w:rPr>
        <w:t xml:space="preserve"> </w:t>
      </w:r>
      <w:r w:rsidR="00BC5424">
        <w:rPr>
          <w:spacing w:val="-2"/>
          <w:w w:val="110"/>
          <w:sz w:val="21"/>
        </w:rPr>
        <w:t>PRESIDENTE</w:t>
      </w:r>
    </w:p>
    <w:bookmarkEnd w:id="0"/>
    <w:p w14:paraId="1570A6DB" w14:textId="77777777" w:rsidR="006E59F1" w:rsidRDefault="006E59F1">
      <w:pPr>
        <w:pStyle w:val="Corpotesto"/>
        <w:spacing w:before="41"/>
        <w:rPr>
          <w:sz w:val="21"/>
        </w:rPr>
      </w:pPr>
    </w:p>
    <w:p w14:paraId="19AE6B68" w14:textId="77777777" w:rsidR="006E59F1" w:rsidRDefault="006E59F1">
      <w:pPr>
        <w:rPr>
          <w:sz w:val="21"/>
        </w:rPr>
        <w:sectPr w:rsidR="006E59F1">
          <w:headerReference w:type="default" r:id="rId8"/>
          <w:footerReference w:type="default" r:id="rId9"/>
          <w:type w:val="continuous"/>
          <w:pgSz w:w="11900" w:h="16840"/>
          <w:pgMar w:top="1220" w:right="820" w:bottom="1720" w:left="1020" w:header="0" w:footer="1526" w:gutter="0"/>
          <w:pgNumType w:start="1"/>
          <w:cols w:space="720"/>
        </w:sectPr>
      </w:pPr>
    </w:p>
    <w:p w14:paraId="6B01BF33" w14:textId="4575E700" w:rsidR="006E59F1" w:rsidRDefault="00960FEE">
      <w:pPr>
        <w:pStyle w:val="Corpotesto"/>
        <w:spacing w:before="82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00128" behindDoc="0" locked="0" layoutInCell="1" allowOverlap="1" wp14:anchorId="4EA49277" wp14:editId="62EF86D5">
                <wp:simplePos x="0" y="0"/>
                <wp:positionH relativeFrom="page">
                  <wp:posOffset>3571875</wp:posOffset>
                </wp:positionH>
                <wp:positionV relativeFrom="paragraph">
                  <wp:posOffset>208280</wp:posOffset>
                </wp:positionV>
                <wp:extent cx="1402080" cy="198120"/>
                <wp:effectExtent l="0" t="0" r="0" b="0"/>
                <wp:wrapNone/>
                <wp:docPr id="2093101673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2080" cy="198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2080" h="198120">
                              <a:moveTo>
                                <a:pt x="0" y="198120"/>
                              </a:moveTo>
                              <a:lnTo>
                                <a:pt x="1402079" y="198120"/>
                              </a:lnTo>
                              <a:lnTo>
                                <a:pt x="1402079" y="0"/>
                              </a:lnTo>
                              <a:lnTo>
                                <a:pt x="0" y="0"/>
                              </a:lnTo>
                              <a:lnTo>
                                <a:pt x="0" y="198120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FA27B8" id="Graphic 10" o:spid="_x0000_s1026" style="position:absolute;margin-left:281.25pt;margin-top:16.4pt;width:110.4pt;height:15.6pt;z-index:487600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02080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rdjNQIAAPMEAAAOAAAAZHJzL2Uyb0RvYy54bWysVMFu2zAMvQ/YPwi6L3aCYW2NOMXQoMOA&#10;oivQFDsrshwbk0VNVOLk70fJkeN0t2E+WJT4RD8+kl7eHzvNDsphC6bk81nOmTISqtbsSv62efx0&#10;yxl6YSqhwaiSnxTy+9XHD8veFmoBDehKOUZBDBa9LXnjvS2yDGWjOoEzsMqQswbXCU9bt8sqJ3qK&#10;3ulskedfsh5cZR1IhUin68HJVzF+XSvpf9Q1Ks90yYmbj28X39vwzlZLUeycsE0rzzTEP7DoRGvo&#10;o2OotfCC7V37V6iulQ4Qaj+T0GVQ161UMQfKZp6/y+a1EVbFXEgctKNM+P/CyufDq31xgTraJ5C/&#10;kBTJeovF6AkbPGOOtesCloizY1TxNKqojp5JOpx/zhf5LYktyTe/u50vosyZKNJtuUf/TUGMJA5P&#10;6IcqVMkSTbLk0STTUS1DFXWsoueMqug4oypuhypa4cO9QC+YrJ9QaUYmwd3BQW0gAv0ljSuqF4g2&#10;U2hM7uaOs/e5JVhabYw8hScVEiKtA5L0SlKSUsmX1inmimcCSA2oQumG5EcjCkKHU8m1idosbvLY&#10;sgi6rR5brYMg6HbbB+3YQYSBiU9QlyJcwaxDvxbYDLjoOsO0OffP0DKhebZQnV4c62nKSo6/98Ip&#10;zvR3Q20cRjIZLhnbZDivHyAObqwVfXNz/CmcZeHzJffUcc+QhkQUqZWCBiM23DTwde+hbkOfxd4e&#10;GJ03NFkxwfNfIIzudB9Rl3/V6g8AAAD//wMAUEsDBBQABgAIAAAAIQAZ/t1K3wAAAAkBAAAPAAAA&#10;ZHJzL2Rvd25yZXYueG1sTI9BS8NAEIXvgv9hGcGb3Zg0aYmZFBEEUWmxFrxOs2MSzO6G3W0a/73r&#10;SY/DfLz3vWoz60FM7HxvDcLtIgHBprGqNy3C4f3xZg3CBzKKBmsY4Zs9bOrLi4pKZc/mjad9aEUM&#10;Mb4khC6EsZTSNx1r8gs7som/T+s0hXi6VipH5xiuB5kmSSE19SY2dDTyQ8fN1/6kEXSul7uP1Wvf&#10;Pm0npuLg5PPuBfH6ar6/AxF4Dn8w/OpHdaij09GejPJiQMiLNI8oQpbGCRFYrbMMxBGhWCYg60r+&#10;X1D/AAAA//8DAFBLAQItABQABgAIAAAAIQC2gziS/gAAAOEBAAATAAAAAAAAAAAAAAAAAAAAAABb&#10;Q29udGVudF9UeXBlc10ueG1sUEsBAi0AFAAGAAgAAAAhADj9If/WAAAAlAEAAAsAAAAAAAAAAAAA&#10;AAAALwEAAF9yZWxzLy5yZWxzUEsBAi0AFAAGAAgAAAAhADSut2M1AgAA8wQAAA4AAAAAAAAAAAAA&#10;AAAALgIAAGRycy9lMm9Eb2MueG1sUEsBAi0AFAAGAAgAAAAhABn+3UrfAAAACQEAAA8AAAAAAAAA&#10;AAAAAAAAjwQAAGRycy9kb3ducmV2LnhtbFBLBQYAAAAABAAEAPMAAACbBQAAAAA=&#10;" path="m,198120r1402079,l1402079,,,,,198120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0" locked="0" layoutInCell="1" allowOverlap="1" wp14:anchorId="4BD3028E" wp14:editId="738DD2F5">
                <wp:simplePos x="0" y="0"/>
                <wp:positionH relativeFrom="page">
                  <wp:posOffset>1323975</wp:posOffset>
                </wp:positionH>
                <wp:positionV relativeFrom="paragraph">
                  <wp:posOffset>208280</wp:posOffset>
                </wp:positionV>
                <wp:extent cx="1402080" cy="198120"/>
                <wp:effectExtent l="0" t="0" r="0" b="0"/>
                <wp:wrapNone/>
                <wp:docPr id="83229682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2080" cy="198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2080" h="198120">
                              <a:moveTo>
                                <a:pt x="0" y="198120"/>
                              </a:moveTo>
                              <a:lnTo>
                                <a:pt x="1402079" y="198120"/>
                              </a:lnTo>
                              <a:lnTo>
                                <a:pt x="1402079" y="0"/>
                              </a:lnTo>
                              <a:lnTo>
                                <a:pt x="0" y="0"/>
                              </a:lnTo>
                              <a:lnTo>
                                <a:pt x="0" y="198120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2CE781" id="Graphic 10" o:spid="_x0000_s1026" style="position:absolute;margin-left:104.25pt;margin-top:16.4pt;width:110.4pt;height:15.6pt;z-index:487598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02080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rdjNQIAAPMEAAAOAAAAZHJzL2Uyb0RvYy54bWysVMFu2zAMvQ/YPwi6L3aCYW2NOMXQoMOA&#10;oivQFDsrshwbk0VNVOLk70fJkeN0t2E+WJT4RD8+kl7eHzvNDsphC6bk81nOmTISqtbsSv62efx0&#10;yxl6YSqhwaiSnxTy+9XHD8veFmoBDehKOUZBDBa9LXnjvS2yDGWjOoEzsMqQswbXCU9bt8sqJ3qK&#10;3ulskedfsh5cZR1IhUin68HJVzF+XSvpf9Q1Ks90yYmbj28X39vwzlZLUeycsE0rzzTEP7DoRGvo&#10;o2OotfCC7V37V6iulQ4Qaj+T0GVQ161UMQfKZp6/y+a1EVbFXEgctKNM+P/CyufDq31xgTraJ5C/&#10;kBTJeovF6AkbPGOOtesCloizY1TxNKqojp5JOpx/zhf5LYktyTe/u50vosyZKNJtuUf/TUGMJA5P&#10;6IcqVMkSTbLk0STTUS1DFXWsoueMqug4oypuhypa4cO9QC+YrJ9QaUYmwd3BQW0gAv0ljSuqF4g2&#10;U2hM7uaOs/e5JVhabYw8hScVEiKtA5L0SlKSUsmX1inmimcCSA2oQumG5EcjCkKHU8m1idosbvLY&#10;sgi6rR5brYMg6HbbB+3YQYSBiU9QlyJcwaxDvxbYDLjoOsO0OffP0DKhebZQnV4c62nKSo6/98Ip&#10;zvR3Q20cRjIZLhnbZDivHyAObqwVfXNz/CmcZeHzJffUcc+QhkQUqZWCBiM23DTwde+hbkOfxd4e&#10;GJ03NFkxwfNfIIzudB9Rl3/V6g8AAAD//wMAUEsDBBQABgAIAAAAIQAW0Ar23wAAAAkBAAAPAAAA&#10;ZHJzL2Rvd25yZXYueG1sTI9BS8NAEIXvgv9hGcGb3ZimscZMigiCaLHYFnrdZsckmN0Nu9s0/nvH&#10;kx6H+Xjve+VqMr0YyYfOWYTbWQKCbO10ZxuE/e75ZgkiRGW16p0lhG8KsKouL0pVaHe2HzRuYyM4&#10;xIZCIbQxDoWUoW7JqDBzA1n+fTpvVOTTN1J7deZw08s0SXJpVGe5oVUDPbVUf21PBsEsTLY53K27&#10;5uV9JJXvvXzdvCFeX02PDyAiTfEPhl99VoeKnY7uZHUQPUKaLBeMIsxTnsBAlt7PQRwR8iwBWZXy&#10;/4LqBwAA//8DAFBLAQItABQABgAIAAAAIQC2gziS/gAAAOEBAAATAAAAAAAAAAAAAAAAAAAAAABb&#10;Q29udGVudF9UeXBlc10ueG1sUEsBAi0AFAAGAAgAAAAhADj9If/WAAAAlAEAAAsAAAAAAAAAAAAA&#10;AAAALwEAAF9yZWxzLy5yZWxzUEsBAi0AFAAGAAgAAAAhADSut2M1AgAA8wQAAA4AAAAAAAAAAAAA&#10;AAAALgIAAGRycy9lMm9Eb2MueG1sUEsBAi0AFAAGAAgAAAAhABbQCvbfAAAACQEAAA8AAAAAAAAA&#10;AAAAAAAAjwQAAGRycy9kb3ducmV2LnhtbFBLBQYAAAAABAAEAPMAAACbBQAAAAA=&#10;" path="m,198120r1402079,l1402079,,,,,198120xe" filled="f" strokeweight=".1pt">
                <v:path arrowok="t"/>
                <w10:wrap anchorx="page"/>
              </v:shape>
            </w:pict>
          </mc:Fallback>
        </mc:AlternateContent>
      </w:r>
    </w:p>
    <w:p w14:paraId="778CA779" w14:textId="6D2527D4" w:rsidR="00960FEE" w:rsidRDefault="00960FEE">
      <w:pPr>
        <w:pStyle w:val="Corpotesto"/>
        <w:spacing w:before="82"/>
        <w:rPr>
          <w:sz w:val="21"/>
        </w:rPr>
      </w:pPr>
      <w:r w:rsidRPr="00960FEE">
        <w:rPr>
          <w:sz w:val="21"/>
        </w:rPr>
        <w:t>Contratto</w:t>
      </w:r>
      <w:r w:rsidRPr="00960FEE"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 w:rsidRPr="00960FEE">
        <w:rPr>
          <w:sz w:val="21"/>
        </w:rPr>
        <w:t>Anagrafica</w:t>
      </w:r>
    </w:p>
    <w:p w14:paraId="6136FA81" w14:textId="34B8552D" w:rsidR="00960FEE" w:rsidRDefault="00960FEE">
      <w:pPr>
        <w:pStyle w:val="Corpotesto"/>
        <w:spacing w:before="82"/>
        <w:rPr>
          <w:sz w:val="21"/>
        </w:rPr>
      </w:pPr>
    </w:p>
    <w:p w14:paraId="3D10EC02" w14:textId="77777777" w:rsidR="006E59F1" w:rsidRDefault="00F87246">
      <w:pPr>
        <w:ind w:left="115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3656E406" wp14:editId="3E7681F6">
                <wp:simplePos x="0" y="0"/>
                <wp:positionH relativeFrom="page">
                  <wp:posOffset>2011679</wp:posOffset>
                </wp:positionH>
                <wp:positionV relativeFrom="paragraph">
                  <wp:posOffset>-18029</wp:posOffset>
                </wp:positionV>
                <wp:extent cx="4648200" cy="19812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48200" cy="198120"/>
                        </a:xfrm>
                        <a:prstGeom prst="rect">
                          <a:avLst/>
                        </a:prstGeom>
                        <a:ln w="12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3E39DF1" w14:textId="3C12EEEA" w:rsidR="006E59F1" w:rsidRDefault="006E59F1">
                            <w:pPr>
                              <w:spacing w:before="45"/>
                              <w:ind w:left="8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56E406" id="Textbox 12" o:spid="_x0000_s1027" type="#_x0000_t202" style="position:absolute;left:0;text-align:left;margin-left:158.4pt;margin-top:-1.4pt;width:366pt;height:15.6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4gXyAEAAIUDAAAOAAAAZHJzL2Uyb0RvYy54bWysU8Fu2zAMvQ/YPwi6L06CIkiNOMXWoMOA&#10;YhvQ7gNkWY6FyaJGKrHz96MUJym22zAfZFqknt57pDcPY+/E0SBZ8JVczOZSGK+hsX5fyR+vTx/W&#10;UlBUvlEOvKnkyZB82L5/txlCaZbQgWsMCgbxVA6hkl2MoSwK0p3pFc0gGM/JFrBXkT9xXzSoBkbv&#10;XbGcz1fFANgEBG2IeHd3Tsptxm9bo+O3tiUThaskc4t5xbzWaS22G1XuUYXO6omG+gcWvbKeL71C&#10;7VRU4oD2L6jeagSCNs409AW0rdUma2A1i/kfal46FUzWwuZQuNpE/w9Wfz2+hO8o4vgJRm5gFkHh&#10;GfRPYm+KIVA51SRPqSSuTkLHFvv0ZgmCD7K3p6ufZoxC8+bd6m7NTZJCc25xv14ss+HF7XRAip8N&#10;9CIFlUTuV2agjs8U0/2qvJSky5wXAyMtV/dnnuBs82SdSznCff3oUBxVanV+UncZgd6WJbidou5c&#10;l1NTmfOT3rPEJDaO9Shsk3xhqLRTQ3NiuwaemErSr4NCI4X74rklabwuAV6C+hJgdI+QhzCR9fDx&#10;EKG1WeMNdyLAvc7Ep7lMw/T2O1fd/p7tbwAAAP//AwBQSwMEFAAGAAgAAAAhAA4vL37eAAAACgEA&#10;AA8AAABkcnMvZG93bnJldi54bWxMj0FPwzAMhe9I/IfISNy2dGUbVdd0mpDGhQNisHvamLZa4lRJ&#10;tpV/j3eCk/3kp/c+V9vJWXHBEAdPChbzDARS681AnYKvz/2sABGTJqOtJ1TwgxG29f1dpUvjr/SB&#10;l0PqBIdQLLWCPqWxlDK2PTod535E4tu3D04nlqGTJugrhzsr8yxbS6cH4oZej/jSY3s6nJ2CZI67&#10;lXy11r03xTFfTc9vZh+UenyYdhsQCaf0Z4YbPqNDzUyNP5OJwip4WqwZPSmY5TxvhmxZ8NYoyIsl&#10;yLqS/1+ofwEAAP//AwBQSwECLQAUAAYACAAAACEAtoM4kv4AAADhAQAAEwAAAAAAAAAAAAAAAAAA&#10;AAAAW0NvbnRlbnRfVHlwZXNdLnhtbFBLAQItABQABgAIAAAAIQA4/SH/1gAAAJQBAAALAAAAAAAA&#10;AAAAAAAAAC8BAABfcmVscy8ucmVsc1BLAQItABQABgAIAAAAIQB3B4gXyAEAAIUDAAAOAAAAAAAA&#10;AAAAAAAAAC4CAABkcnMvZTJvRG9jLnhtbFBLAQItABQABgAIAAAAIQAOLy9+3gAAAAoBAAAPAAAA&#10;AAAAAAAAAAAAACIEAABkcnMvZG93bnJldi54bWxQSwUGAAAAAAQABADzAAAALQUAAAAA&#10;" filled="f" strokeweight=".03525mm">
                <v:path arrowok="t"/>
                <v:textbox inset="0,0,0,0">
                  <w:txbxContent>
                    <w:p w14:paraId="23E39DF1" w14:textId="3C12EEEA" w:rsidR="006E59F1" w:rsidRDefault="006E59F1">
                      <w:pPr>
                        <w:spacing w:before="45"/>
                        <w:ind w:left="87"/>
                        <w:rPr>
                          <w:rFonts w:ascii="Times New Roman"/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  <w:sz w:val="21"/>
        </w:rPr>
        <w:t>Indirizzo di</w:t>
      </w:r>
      <w:r>
        <w:rPr>
          <w:spacing w:val="3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fornitura</w:t>
      </w:r>
    </w:p>
    <w:p w14:paraId="4D3AD288" w14:textId="77777777" w:rsidR="006E59F1" w:rsidRDefault="006E59F1">
      <w:pPr>
        <w:pStyle w:val="Corpotesto"/>
        <w:spacing w:before="79"/>
        <w:rPr>
          <w:sz w:val="21"/>
        </w:rPr>
      </w:pPr>
    </w:p>
    <w:p w14:paraId="64AB8205" w14:textId="7B64594D" w:rsidR="006E59F1" w:rsidRDefault="00F87246" w:rsidP="00107DD8">
      <w:pPr>
        <w:tabs>
          <w:tab w:val="left" w:pos="2370"/>
          <w:tab w:val="left" w:pos="6499"/>
          <w:tab w:val="left" w:pos="8221"/>
        </w:tabs>
        <w:ind w:left="115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636494A7" wp14:editId="24A7C627">
                <wp:simplePos x="0" y="0"/>
                <wp:positionH relativeFrom="page">
                  <wp:posOffset>6249670</wp:posOffset>
                </wp:positionH>
                <wp:positionV relativeFrom="paragraph">
                  <wp:posOffset>-16373</wp:posOffset>
                </wp:positionV>
                <wp:extent cx="429259" cy="19812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9259" cy="198120"/>
                        </a:xfrm>
                        <a:prstGeom prst="rect">
                          <a:avLst/>
                        </a:prstGeom>
                        <a:ln w="12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9578EB9" w14:textId="18CF1868" w:rsidR="006E59F1" w:rsidRDefault="006E59F1">
                            <w:pPr>
                              <w:spacing w:before="45"/>
                              <w:ind w:left="8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6494A7" id="Textbox 13" o:spid="_x0000_s1028" type="#_x0000_t202" style="position:absolute;left:0;text-align:left;margin-left:492.1pt;margin-top:-1.3pt;width:33.8pt;height:15.6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8YcyAEAAIQDAAAOAAAAZHJzL2Uyb0RvYy54bWysU8Fu2zAMvQ/YPwi6L06MrWiMOMXWoMOA&#10;YhvQ7gMUWY6FyaJGKrHz96MUJym2W1EfZFp8euJ7pFd3Y+/EwSBZ8LVczOZSGK+hsX5Xy1/PDx9u&#10;paCofKMceFPLoyF5t37/bjWEypTQgWsMCibxVA2hll2MoSoK0p3pFc0gGM/JFrBXkT9xVzSoBmbv&#10;XVHO5zfFANgEBG2IeHdzSsp15m9bo+OPtiUThasl1xbzinndprVYr1S1QxU6q6cy1Cuq6JX1fOmF&#10;aqOiEnu0/1H1ViMQtHGmoS+gba02WQOrWcz/UfPUqWCyFjaHwsUmejta/f3wFH6iiOMXGLmBWQSF&#10;R9C/ib0phkDVhEmeUkWMTkLHFvv0ZgmCD7K3x4ufZoxC8+bHcll+WkqhObVY3i7K7HdxPRyQ4lcD&#10;vUhBLZHblQtQh0eK6XpVnSHpLufFwEzlzfJUJjjbPFjnUo5wt713KA4qdTo/qbnMQC9hiW6jqDvh&#10;cmqCOT/JPSlMWuO4HYVtalkmTNrZQnNktwYemFrSn71CI4X75rkjabrOAZ6D7TnA6O4hz2Aq1sPn&#10;fYTWZo1X3qkAbnUufBrLNEsvvzPq+vOs/wIAAP//AwBQSwMEFAAGAAgAAAAhAB7jBKveAAAACgEA&#10;AA8AAABkcnMvZG93bnJldi54bWxMj8FOwzAQRO9I/IO1SNxapxYJIY1TVUjlwgHR0rsTL0lUex3Z&#10;bhv+HvcEx9U+zbypN7M17II+jI4krJYZMKTO6ZF6CV+H3aIEFqIirYwjlPCDATbN/V2tKu2u9ImX&#10;fexZCqFQKQlDjFPFeegGtCos3YSUft/OWxXT6XuuvbqmcGu4yLKCWzVSahjUhK8Ddqf92UqI+rjN&#10;+Zsx9qMtjyKfn9/1zkv5+DBv18AizvEPhpt+UocmObXuTDowI+GlfBIJlbAQBbAbkOWrNKaVIMoC&#10;eFPz/xOaXwAAAP//AwBQSwECLQAUAAYACAAAACEAtoM4kv4AAADhAQAAEwAAAAAAAAAAAAAAAAAA&#10;AAAAW0NvbnRlbnRfVHlwZXNdLnhtbFBLAQItABQABgAIAAAAIQA4/SH/1gAAAJQBAAALAAAAAAAA&#10;AAAAAAAAAC8BAABfcmVscy8ucmVsc1BLAQItABQABgAIAAAAIQAPa8YcyAEAAIQDAAAOAAAAAAAA&#10;AAAAAAAAAC4CAABkcnMvZTJvRG9jLnhtbFBLAQItABQABgAIAAAAIQAe4wSr3gAAAAoBAAAPAAAA&#10;AAAAAAAAAAAAACIEAABkcnMvZG93bnJldi54bWxQSwUGAAAAAAQABADzAAAALQUAAAAA&#10;" filled="f" strokeweight=".03525mm">
                <v:path arrowok="t"/>
                <v:textbox inset="0,0,0,0">
                  <w:txbxContent>
                    <w:p w14:paraId="19578EB9" w14:textId="18CF1868" w:rsidR="006E59F1" w:rsidRDefault="006E59F1">
                      <w:pPr>
                        <w:spacing w:before="45"/>
                        <w:ind w:left="87"/>
                        <w:rPr>
                          <w:rFonts w:ascii="Times New Roman"/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88000" behindDoc="1" locked="0" layoutInCell="1" allowOverlap="1" wp14:anchorId="536986D5" wp14:editId="126669DB">
                <wp:simplePos x="0" y="0"/>
                <wp:positionH relativeFrom="page">
                  <wp:posOffset>5118100</wp:posOffset>
                </wp:positionH>
                <wp:positionV relativeFrom="paragraph">
                  <wp:posOffset>-16373</wp:posOffset>
                </wp:positionV>
                <wp:extent cx="716280" cy="19812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6280" cy="198120"/>
                        </a:xfrm>
                        <a:prstGeom prst="rect">
                          <a:avLst/>
                        </a:pr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569FA1F" w14:textId="77777777" w:rsidR="006E59F1" w:rsidRDefault="00F87246">
                            <w:pPr>
                              <w:pStyle w:val="Corpotesto"/>
                              <w:spacing w:before="45"/>
                              <w:ind w:left="86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</w:rPr>
                              <w:t>38050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6986D5" id="Textbox 14" o:spid="_x0000_s1029" type="#_x0000_t202" style="position:absolute;left:0;text-align:left;margin-left:403pt;margin-top:-1.3pt;width:56.4pt;height:15.6pt;z-index:-1582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RgwyAEAAIQDAAAOAAAAZHJzL2Uyb0RvYy54bWysU8Fu2zAMvQ/YPwi6L7YzoM2MOMXWoMOA&#10;YhvQ7gNkWYqFyaImKrHz96MUJym2W1EfZFp8euJ7pNd302DZQQU04BpeLUrOlJPQGbdr+K/nhw8r&#10;zjAK1wkLTjX8qJDfbd6/W4++VkvowXYqMCJxWI++4X2Mvi4KlL0aBC7AK0dJDWEQkT7DruiCGIl9&#10;sMWyLG+KEULnA0iFSLvbU5JvMr/WSsYfWqOKzDacaot5DXlt01ps1qLeBeF7I+cyxCuqGIRxdOmF&#10;aiuiYPtg/qMajAyAoONCwlCA1kaqrIHUVOU/ap564VXWQuagv9iEb0crvx+e/M/A4vQFJmpgFoH+&#10;EeRvJG+K0WM9Y5KnWCOhk9BJhyG9SQKjg+Tt8eKnmiKTtHlb3SxXlJGUqj6tqmX2u7ge9gHjVwUD&#10;S0HDA7UrFyAOjxjT9aI+Q9Jd1rGRmJa35alMsKZ7MNamHIZde28DO4jU6fyk5hIDvoQluq3A/oTL&#10;qRlm3Sz3pDBpjVM7MdM1/GPCpJ0WuiO5NdLANBz/7EVQnNlvjjqSpuschHPQnoMQ7T3kGUzFOvi8&#10;j6BN1njlnQugVufC57FMs/TyO6OuP8/mLwAAAP//AwBQSwMEFAAGAAgAAAAhAHxOtr7cAAAACQEA&#10;AA8AAABkcnMvZG93bnJldi54bWxMj8FOwzAQRO9I/IO1lbi1TnMwIcSpKiTErRIN4ryJt3FEbEex&#10;m4a/ZznBcbWjmfeqw+pGsdAch+A17HcZCPJdMIPvNXw0r9sCREzoDY7Bk4ZvinCo7+8qLE24+Xda&#10;zqkXXOJjiRpsSlMpZewsOYy7MJHn3yXMDhOfcy/NjDcud6PMs0xJh4PnBYsTvVjqvs5Xp6H5fFti&#10;au2KTXc5JTq57FE5rR826/EZRKI1/YXhF5/RoWamNly9iWLUUGSKXZKGba5AcOBpX7BLqyEvFMi6&#10;kv8N6h8AAAD//wMAUEsBAi0AFAAGAAgAAAAhALaDOJL+AAAA4QEAABMAAAAAAAAAAAAAAAAAAAAA&#10;AFtDb250ZW50X1R5cGVzXS54bWxQSwECLQAUAAYACAAAACEAOP0h/9YAAACUAQAACwAAAAAAAAAA&#10;AAAAAAAvAQAAX3JlbHMvLnJlbHNQSwECLQAUAAYACAAAACEAVekYMMgBAACEAwAADgAAAAAAAAAA&#10;AAAAAAAuAgAAZHJzL2Uyb0RvYy54bWxQSwECLQAUAAYACAAAACEAfE62vtwAAAAJAQAADwAAAAAA&#10;AAAAAAAAAAAiBAAAZHJzL2Rvd25yZXYueG1sUEsFBgAAAAAEAAQA8wAAACsFAAAAAA==&#10;" filled="f" strokeweight=".1pt">
                <v:path arrowok="t"/>
                <v:textbox inset="0,0,0,0">
                  <w:txbxContent>
                    <w:p w14:paraId="7569FA1F" w14:textId="77777777" w:rsidR="006E59F1" w:rsidRDefault="00F87246">
                      <w:pPr>
                        <w:pStyle w:val="Corpotesto"/>
                        <w:spacing w:before="45"/>
                        <w:ind w:left="86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spacing w:val="-2"/>
                        </w:rPr>
                        <w:t>38050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88512" behindDoc="1" locked="0" layoutInCell="1" allowOverlap="1" wp14:anchorId="7DF7AD2E" wp14:editId="21BBA783">
                <wp:simplePos x="0" y="0"/>
                <wp:positionH relativeFrom="page">
                  <wp:posOffset>1261110</wp:posOffset>
                </wp:positionH>
                <wp:positionV relativeFrom="paragraph">
                  <wp:posOffset>-16373</wp:posOffset>
                </wp:positionV>
                <wp:extent cx="3445510" cy="19812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5510" cy="198120"/>
                        </a:xfrm>
                        <a:prstGeom prst="rect">
                          <a:avLst/>
                        </a:pr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15CF289" w14:textId="58B47225" w:rsidR="006E59F1" w:rsidRDefault="006E59F1">
                            <w:pPr>
                              <w:spacing w:before="45"/>
                              <w:ind w:left="8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F7AD2E" id="Textbox 15" o:spid="_x0000_s1030" type="#_x0000_t202" style="position:absolute;left:0;text-align:left;margin-left:99.3pt;margin-top:-1.3pt;width:271.3pt;height:15.6pt;z-index:-1582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cf/yQEAAIUDAAAOAAAAZHJzL2Uyb0RvYy54bWysU8GO0zAQvSPxD5bvNEnpwhI1XcFWi5BW&#10;LNLCBziO3Vg4HuNxm/TvGbtpu4IbIgdn4nl+nvdmsr6bBssOKqAB1/BqUXKmnITOuF3Df3x/eHPL&#10;GUbhOmHBqYYfFfK7zetX69HXagk92E4FRiQO69E3vI/R10WBsleDwAV45SipIQwi0mfYFV0QI7EP&#10;tliW5btihND5AFIh0u72lOSbzK+1kvFJa1SR2YZTbTGvIa9tWovNWtS7IHxv5FyG+IcqBmEcXXqh&#10;2ooo2D6Yv6gGIwMg6LiQMBSgtZEqayA1VfmHmudeeJW1kDnoLzbh/6OVXw/P/ltgcfoEEzUwi0D/&#10;CPInkjfF6LGeMclTrJHQSeikw5DeJIHRQfL2ePFTTZFJ2ny7Wt3cVJSSlKs+3FbLbHhxPe0Dxs8K&#10;BpaChgfqV65AHB4xpvtFfYaky6xjIzEt35enOsGa7sFYm3IYdu29DewgUqvzk7pLDPgSlui2AvsT&#10;LqdmmHWz3pPEJDZO7cRM1/BVwqSdFroj2TXSxDQcf+1FUJzZL45aksbrHIRz0J6DEO095CFMxTr4&#10;uI+gTdZ45Z0LoF7nwue5TMP08jujrn/P5jcAAAD//wMAUEsDBBQABgAIAAAAIQDCft8U2wAAAAkB&#10;AAAPAAAAZHJzL2Rvd25yZXYueG1sTI9BS8NAEIXvgv9hGcFbu2mQtMZsigjirWAjnifZaRLMzobs&#10;No3/vtOTnobH+3jzXrFf3KBmmkLv2cBmnYAibrztuTXwVb2vdqBCRLY4eCYDvxRgX97fFZhbf+FP&#10;mo+xVRLCIUcDXYxjrnVoOnIY1n4kFu/kJ4dR5NRqO+FFwt2g0yTJtMOe5UOHI7111Pwcz85A9f0x&#10;h1h3C1bN6RDp4JJt5ox5fFheX0BFWuIfDLf6Uh1K6VT7M9ugBtHPu0xQA6tUrgDbp00KqjaQiqHL&#10;Qv9fUF4BAAD//wMAUEsBAi0AFAAGAAgAAAAhALaDOJL+AAAA4QEAABMAAAAAAAAAAAAAAAAAAAAA&#10;AFtDb250ZW50X1R5cGVzXS54bWxQSwECLQAUAAYACAAAACEAOP0h/9YAAACUAQAACwAAAAAAAAAA&#10;AAAAAAAvAQAAX3JlbHMvLnJlbHNQSwECLQAUAAYACAAAACEAYcXH/8kBAACFAwAADgAAAAAAAAAA&#10;AAAAAAAuAgAAZHJzL2Uyb0RvYy54bWxQSwECLQAUAAYACAAAACEAwn7fFNsAAAAJAQAADwAAAAAA&#10;AAAAAAAAAAAjBAAAZHJzL2Rvd25yZXYueG1sUEsFBgAAAAAEAAQA8wAAACsFAAAAAA==&#10;" filled="f" strokeweight=".1pt">
                <v:path arrowok="t"/>
                <v:textbox inset="0,0,0,0">
                  <w:txbxContent>
                    <w:p w14:paraId="015CF289" w14:textId="58B47225" w:rsidR="006E59F1" w:rsidRDefault="006E59F1">
                      <w:pPr>
                        <w:spacing w:before="45"/>
                        <w:ind w:left="86"/>
                        <w:rPr>
                          <w:rFonts w:ascii="Times New Roman"/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w w:val="110"/>
          <w:sz w:val="21"/>
        </w:rPr>
        <w:t>Comune</w:t>
      </w:r>
      <w:r>
        <w:rPr>
          <w:sz w:val="21"/>
        </w:rPr>
        <w:tab/>
      </w:r>
      <w:r w:rsidR="00107DD8">
        <w:rPr>
          <w:sz w:val="21"/>
        </w:rPr>
        <w:tab/>
      </w:r>
      <w:r>
        <w:rPr>
          <w:spacing w:val="-5"/>
          <w:w w:val="110"/>
          <w:sz w:val="21"/>
        </w:rPr>
        <w:t>CAP</w:t>
      </w:r>
      <w:r>
        <w:rPr>
          <w:sz w:val="21"/>
        </w:rPr>
        <w:tab/>
      </w:r>
      <w:r>
        <w:rPr>
          <w:spacing w:val="-4"/>
          <w:w w:val="110"/>
          <w:sz w:val="21"/>
        </w:rPr>
        <w:t>Prov.</w:t>
      </w:r>
    </w:p>
    <w:p w14:paraId="22A7F91F" w14:textId="77777777" w:rsidR="006E59F1" w:rsidRDefault="006E59F1">
      <w:pPr>
        <w:pStyle w:val="Corpotesto"/>
        <w:spacing w:before="31"/>
        <w:rPr>
          <w:sz w:val="21"/>
        </w:rPr>
      </w:pPr>
    </w:p>
    <w:p w14:paraId="210CE50B" w14:textId="77777777" w:rsidR="006E59F1" w:rsidRDefault="00F87246">
      <w:pPr>
        <w:pStyle w:val="Titolo1"/>
        <w:spacing w:line="269" w:lineRule="exact"/>
        <w:ind w:left="788" w:right="977"/>
      </w:pPr>
      <w:r>
        <w:rPr>
          <w:spacing w:val="-2"/>
        </w:rPr>
        <w:t>DICHIARA</w:t>
      </w:r>
    </w:p>
    <w:p w14:paraId="06BB951E" w14:textId="77777777" w:rsidR="006E59F1" w:rsidRDefault="00F87246">
      <w:pPr>
        <w:spacing w:line="269" w:lineRule="exact"/>
        <w:ind w:left="529" w:right="775"/>
        <w:jc w:val="center"/>
        <w:rPr>
          <w:rFonts w:ascii="Palatino Linotype" w:hAnsi="Palatino Linotype"/>
          <w:b/>
          <w:sz w:val="21"/>
        </w:rPr>
      </w:pPr>
      <w:r>
        <w:rPr>
          <w:rFonts w:ascii="Palatino Linotype" w:hAnsi="Palatino Linotype"/>
          <w:b/>
          <w:sz w:val="21"/>
        </w:rPr>
        <w:t>che</w:t>
      </w:r>
      <w:r>
        <w:rPr>
          <w:rFonts w:ascii="Palatino Linotype" w:hAnsi="Palatino Linotype"/>
          <w:b/>
          <w:spacing w:val="-6"/>
          <w:sz w:val="21"/>
        </w:rPr>
        <w:t xml:space="preserve"> </w:t>
      </w:r>
      <w:r>
        <w:rPr>
          <w:rFonts w:ascii="Palatino Linotype" w:hAnsi="Palatino Linotype"/>
          <w:b/>
          <w:sz w:val="21"/>
        </w:rPr>
        <w:t>la</w:t>
      </w:r>
      <w:r>
        <w:rPr>
          <w:rFonts w:ascii="Palatino Linotype" w:hAnsi="Palatino Linotype"/>
          <w:b/>
          <w:spacing w:val="-4"/>
          <w:sz w:val="21"/>
        </w:rPr>
        <w:t xml:space="preserve"> </w:t>
      </w:r>
      <w:r>
        <w:rPr>
          <w:rFonts w:ascii="Palatino Linotype" w:hAnsi="Palatino Linotype"/>
          <w:b/>
          <w:sz w:val="21"/>
        </w:rPr>
        <w:t>stessa</w:t>
      </w:r>
      <w:r>
        <w:rPr>
          <w:rFonts w:ascii="Palatino Linotype" w:hAnsi="Palatino Linotype"/>
          <w:b/>
          <w:spacing w:val="-4"/>
          <w:sz w:val="21"/>
        </w:rPr>
        <w:t xml:space="preserve"> </w:t>
      </w:r>
      <w:r>
        <w:rPr>
          <w:rFonts w:ascii="Palatino Linotype" w:hAnsi="Palatino Linotype"/>
          <w:b/>
          <w:sz w:val="21"/>
        </w:rPr>
        <w:t>si</w:t>
      </w:r>
      <w:r>
        <w:rPr>
          <w:rFonts w:ascii="Palatino Linotype" w:hAnsi="Palatino Linotype"/>
          <w:b/>
          <w:spacing w:val="-4"/>
          <w:sz w:val="21"/>
        </w:rPr>
        <w:t xml:space="preserve"> </w:t>
      </w:r>
      <w:r>
        <w:rPr>
          <w:rFonts w:ascii="Palatino Linotype" w:hAnsi="Palatino Linotype"/>
          <w:b/>
          <w:sz w:val="21"/>
        </w:rPr>
        <w:t>riferisce</w:t>
      </w:r>
      <w:r>
        <w:rPr>
          <w:rFonts w:ascii="Palatino Linotype" w:hAnsi="Palatino Linotype"/>
          <w:b/>
          <w:spacing w:val="-4"/>
          <w:sz w:val="21"/>
        </w:rPr>
        <w:t xml:space="preserve"> </w:t>
      </w:r>
      <w:r>
        <w:rPr>
          <w:rFonts w:ascii="Palatino Linotype" w:hAnsi="Palatino Linotype"/>
          <w:b/>
          <w:sz w:val="21"/>
        </w:rPr>
        <w:t>all’immobile</w:t>
      </w:r>
      <w:r>
        <w:rPr>
          <w:rFonts w:ascii="Palatino Linotype" w:hAnsi="Palatino Linotype"/>
          <w:b/>
          <w:spacing w:val="-4"/>
          <w:sz w:val="21"/>
        </w:rPr>
        <w:t xml:space="preserve"> </w:t>
      </w:r>
      <w:r>
        <w:rPr>
          <w:rFonts w:ascii="Palatino Linotype" w:hAnsi="Palatino Linotype"/>
          <w:b/>
          <w:sz w:val="21"/>
        </w:rPr>
        <w:t>identificato</w:t>
      </w:r>
      <w:r>
        <w:rPr>
          <w:rFonts w:ascii="Palatino Linotype" w:hAnsi="Palatino Linotype"/>
          <w:b/>
          <w:spacing w:val="-4"/>
          <w:sz w:val="21"/>
        </w:rPr>
        <w:t xml:space="preserve"> </w:t>
      </w:r>
      <w:r>
        <w:rPr>
          <w:rFonts w:ascii="Palatino Linotype" w:hAnsi="Palatino Linotype"/>
          <w:b/>
          <w:sz w:val="21"/>
        </w:rPr>
        <w:t>come</w:t>
      </w:r>
      <w:r>
        <w:rPr>
          <w:rFonts w:ascii="Palatino Linotype" w:hAnsi="Palatino Linotype"/>
          <w:b/>
          <w:spacing w:val="-3"/>
          <w:sz w:val="21"/>
        </w:rPr>
        <w:t xml:space="preserve"> </w:t>
      </w:r>
      <w:r>
        <w:rPr>
          <w:rFonts w:ascii="Palatino Linotype" w:hAnsi="Palatino Linotype"/>
          <w:b/>
          <w:spacing w:val="-2"/>
          <w:sz w:val="21"/>
        </w:rPr>
        <w:t>segue:</w:t>
      </w:r>
    </w:p>
    <w:p w14:paraId="65544343" w14:textId="77777777" w:rsidR="006E59F1" w:rsidRDefault="00F87246">
      <w:pPr>
        <w:spacing w:before="258"/>
        <w:ind w:left="115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7161259" wp14:editId="64CABE4A">
                <wp:simplePos x="0" y="0"/>
                <wp:positionH relativeFrom="page">
                  <wp:posOffset>720090</wp:posOffset>
                </wp:positionH>
                <wp:positionV relativeFrom="paragraph">
                  <wp:posOffset>327346</wp:posOffset>
                </wp:positionV>
                <wp:extent cx="5905500" cy="19812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5500" cy="198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5500" h="198120">
                              <a:moveTo>
                                <a:pt x="0" y="198120"/>
                              </a:moveTo>
                              <a:lnTo>
                                <a:pt x="5905500" y="198120"/>
                              </a:lnTo>
                              <a:lnTo>
                                <a:pt x="5905500" y="0"/>
                              </a:lnTo>
                              <a:lnTo>
                                <a:pt x="0" y="0"/>
                              </a:lnTo>
                              <a:lnTo>
                                <a:pt x="0" y="198120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88E6B8" id="Graphic 16" o:spid="_x0000_s1026" style="position:absolute;margin-left:56.7pt;margin-top:25.8pt;width:465pt;height:15.6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5500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mesMwIAAPMEAAAOAAAAZHJzL2Uyb0RvYy54bWysVMFu2zAMvQ/YPwi6L3YCZGuNOsXQoMOA&#10;oivQFDsrshwbk0VNVOLk70fJkeN0t2E+WJT4RD8+kr67P3aaHZTDFkzJ57OcM2UkVK3Zlfxt8/jp&#10;hjP0wlRCg1ElPynk96uPH+56W6gFNKAr5RgFMVj0tuSN97bIMpSN6gTOwCpDzhpcJzxt3S6rnOgp&#10;eqezRZ5/znpwlXUgFSKdrgcnX8X4da2k/1HXqDzTJSduPr5dfG/DO1vdiWLnhG1aeaYh/oFFJ1pD&#10;Hx1DrYUXbO/av0J1rXSAUPuZhC6Dum6lijlQNvP8XTavjbAq5kLioB1lwv8XVj4fXu2LC9TRPoH8&#10;haRI1lssRk/Y4BlzrF0XsEScHaOKp1FFdfRM0uHyNl8ucxJbkm9+ezNfRJkzUaTbco/+m4IYSRye&#10;0A9VqJIlmmTJo0mmo1qGKupYRc8ZVdFxRlXcDlW0wod7gV4wWT+h0oxMgruDg9pABPpLGldULxBt&#10;ptAxufe5JVhabYw8hScVEiKtA5L0SlKSUsmX1inmimcCSA2oQumG5EcjCkKHU8m1CdrMF1/y2LII&#10;uq0eW62DIOh22wft2EGEgYlPUJciXMGsQ78W2Ay46DrDtDn3z9AyoXm2UJ1eHOtpykqOv/fCKc70&#10;d0NtHEYyGS4Z22Q4rx8gDm6sFX1zc/wpnGXh8yX31HHPkIZEFKmVggYjNtw08HXvoW5Dn8XeHhid&#10;NzRZMcHzXyCM7nQfUZd/1eoPAAAA//8DAFBLAwQUAAYACAAAACEAzBZOcuAAAAAKAQAADwAAAGRy&#10;cy9kb3ducmV2LnhtbEyPwUrDQBCG74LvsIzgze6m1pDGbIoIgiDYWoVeN8k0G5qdTbObJvr0bk56&#10;/Gc+/vkm20ymZRfsXWNJQrQQwJBKWzVUS/j6fLlLgDmvqFKtJZTwjQ42+fVVptLKjvSBl72vWSgh&#10;lyoJ2vsu5dyVGo1yC9shhd3R9kb5EPuaV70aQ7lp+VKImBvVULigVYfPGsvTfjAS7GF7/nkVw/u5&#10;iN/09hSN6/K4k/L2Znp6BOZx8n8wzPpBHfLgVNiBKsfakKP7VUAlPEQxsBkQq3lSSEiWCfA84/9f&#10;yH8BAAD//wMAUEsBAi0AFAAGAAgAAAAhALaDOJL+AAAA4QEAABMAAAAAAAAAAAAAAAAAAAAAAFtD&#10;b250ZW50X1R5cGVzXS54bWxQSwECLQAUAAYACAAAACEAOP0h/9YAAACUAQAACwAAAAAAAAAAAAAA&#10;AAAvAQAAX3JlbHMvLnJlbHNQSwECLQAUAAYACAAAACEAXfJnrDMCAADzBAAADgAAAAAAAAAAAAAA&#10;AAAuAgAAZHJzL2Uyb0RvYy54bWxQSwECLQAUAAYACAAAACEAzBZOcuAAAAAKAQAADwAAAAAAAAAA&#10;AAAAAACNBAAAZHJzL2Rvd25yZXYueG1sUEsFBgAAAAAEAAQA8wAAAJoFAAAAAA==&#10;" path="m,198120r5905500,l5905500,,,,,198120xe" filled="f" strokeweight=".1pt">
                <v:path arrowok="t"/>
                <w10:wrap type="topAndBottom" anchorx="page"/>
              </v:shape>
            </w:pict>
          </mc:Fallback>
        </mc:AlternateContent>
      </w:r>
      <w:r>
        <w:rPr>
          <w:w w:val="105"/>
          <w:sz w:val="21"/>
        </w:rPr>
        <w:t>Ubicazione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dell’immobile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–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Comune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Catastale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(compilare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solo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se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diverso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dal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Comune</w:t>
      </w:r>
      <w:r>
        <w:rPr>
          <w:spacing w:val="-3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Amministrativo)</w:t>
      </w:r>
    </w:p>
    <w:p w14:paraId="6CA55759" w14:textId="77777777" w:rsidR="006E59F1" w:rsidRDefault="006E59F1">
      <w:pPr>
        <w:pStyle w:val="Corpotesto"/>
        <w:spacing w:before="41"/>
        <w:rPr>
          <w:sz w:val="21"/>
        </w:rPr>
      </w:pPr>
    </w:p>
    <w:p w14:paraId="1E14F4C2" w14:textId="77777777" w:rsidR="006E59F1" w:rsidRDefault="00F87246">
      <w:pPr>
        <w:ind w:left="115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50F3148B" wp14:editId="7EB3C93F">
                <wp:simplePos x="0" y="0"/>
                <wp:positionH relativeFrom="page">
                  <wp:posOffset>2278379</wp:posOffset>
                </wp:positionH>
                <wp:positionV relativeFrom="paragraph">
                  <wp:posOffset>-16634</wp:posOffset>
                </wp:positionV>
                <wp:extent cx="897890" cy="198120"/>
                <wp:effectExtent l="0" t="0" r="16510" b="1143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7890" cy="198120"/>
                        </a:xfrm>
                        <a:prstGeom prst="rect">
                          <a:avLst/>
                        </a:pr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31BB8BC" w14:textId="120A2CE7" w:rsidR="006E59F1" w:rsidRDefault="006E59F1">
                            <w:pPr>
                              <w:spacing w:before="45"/>
                              <w:ind w:left="8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F3148B" id="Textbox 17" o:spid="_x0000_s1031" type="#_x0000_t202" style="position:absolute;left:0;text-align:left;margin-left:179.4pt;margin-top:-1.3pt;width:70.7pt;height:15.6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txgxwEAAIQDAAAOAAAAZHJzL2Uyb0RvYy54bWysU8GO0zAQvSPxD5bvNG0l2DZquoKtFiGt&#10;AGmXD3Acp7FwPGbGbdK/Z+ym7QpuiBycief5ed6byeZ+7J04GiQLvpKL2VwK4zU01u8r+ePl8d1K&#10;CorKN8qBN5U8GZL327dvNkMozRI6cI1BwSSeyiFUsosxlEVBujO9ohkE4znZAvYq8ifuiwbVwOy9&#10;K5bz+YdiAGwCgjZEvLs7J+U287et0fFb25KJwlWSa4t5xbzWaS22G1XuUYXO6qkM9Q9V9Mp6vvRK&#10;tVNRiQPav6h6qxEI2jjT0BfQtlabrIHVLOZ/qHnuVDBZC5tD4WoT/T9a/fX4HL6jiOMnGLmBWQSF&#10;J9A/ib0phkDlhEmeUkmMTkLHFvv0ZgmCD7K3p6ufZoxC8+Zqfbdac0ZzarFeLZbZ7+J2OCDFzwZ6&#10;kYJKIrcrF6COTxTT9aq8QNJdzouBmZZ383OZ4GzzaJ1LOcJ9/eBQHFXqdH5Sc5mBXsMS3U5Rd8bl&#10;1ARzfpJ7Vpi0xrEehW0q+T5h0k4NzYndGnhgKkm/DgqNFO6L546k6boEeAnqS4DRPUCewVSsh4+H&#10;CK3NGm+8UwHc6lz4NJZpll5/Z9Tt59n+BgAA//8DAFBLAwQUAAYACAAAACEA3t0O8twAAAAJAQAA&#10;DwAAAGRycy9kb3ducmV2LnhtbEyPQUvEMBSE74L/ITzB225iZWupfV1EEG8LbhfPafO2KTZJad52&#10;6783nvQ4zDDzTbVf3SgWmuMQPMLDVoEg3wUz+B7h1LxtChCRtTd6DJ4QvinCvr69qXRpwtV/0HLk&#10;XqQSH0uNYJmnUsrYWXI6bsNEPnnnMDvNSc69NLO+pnI3ykypXDo9+LRg9USvlrqv48UhNJ/vS+TW&#10;rrrpzgemg1NPuUO8v1tfnkEwrfwXhl/8hA51YmrDxZsoRoTHXZHQGWGT5SBSYKdUBqJFyIocZF3J&#10;/w/qHwAAAP//AwBQSwECLQAUAAYACAAAACEAtoM4kv4AAADhAQAAEwAAAAAAAAAAAAAAAAAAAAAA&#10;W0NvbnRlbnRfVHlwZXNdLnhtbFBLAQItABQABgAIAAAAIQA4/SH/1gAAAJQBAAALAAAAAAAAAAAA&#10;AAAAAC8BAABfcmVscy8ucmVsc1BLAQItABQABgAIAAAAIQDz8txgxwEAAIQDAAAOAAAAAAAAAAAA&#10;AAAAAC4CAABkcnMvZTJvRG9jLnhtbFBLAQItABQABgAIAAAAIQDe3Q7y3AAAAAkBAAAPAAAAAAAA&#10;AAAAAAAAACEEAABkcnMvZG93bnJldi54bWxQSwUGAAAAAAQABADzAAAAKgUAAAAA&#10;" filled="f" strokeweight=".1pt">
                <v:path arrowok="t"/>
                <v:textbox inset="0,0,0,0">
                  <w:txbxContent>
                    <w:p w14:paraId="231BB8BC" w14:textId="120A2CE7" w:rsidR="006E59F1" w:rsidRDefault="006E59F1">
                      <w:pPr>
                        <w:spacing w:before="45"/>
                        <w:ind w:left="87"/>
                        <w:rPr>
                          <w:rFonts w:ascii="Times New Roman"/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  <w:sz w:val="21"/>
        </w:rPr>
        <w:t>Codice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Comune</w:t>
      </w:r>
      <w:r>
        <w:rPr>
          <w:spacing w:val="19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Catastale</w:t>
      </w:r>
    </w:p>
    <w:p w14:paraId="24FE8108" w14:textId="77777777" w:rsidR="006E59F1" w:rsidRDefault="006E59F1">
      <w:pPr>
        <w:pStyle w:val="Corpotesto"/>
        <w:spacing w:before="52"/>
        <w:rPr>
          <w:sz w:val="21"/>
        </w:rPr>
      </w:pPr>
    </w:p>
    <w:p w14:paraId="39AA31BC" w14:textId="04814914" w:rsidR="00107DD8" w:rsidRDefault="002350B9" w:rsidP="00107DD8">
      <w:pPr>
        <w:spacing w:before="45"/>
        <w:ind w:left="87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0" locked="0" layoutInCell="1" allowOverlap="1" wp14:anchorId="0C055A7C" wp14:editId="324C3320">
                <wp:simplePos x="0" y="0"/>
                <wp:positionH relativeFrom="page">
                  <wp:posOffset>5558155</wp:posOffset>
                </wp:positionH>
                <wp:positionV relativeFrom="paragraph">
                  <wp:posOffset>116840</wp:posOffset>
                </wp:positionV>
                <wp:extent cx="1402080" cy="198120"/>
                <wp:effectExtent l="0" t="0" r="26670" b="11430"/>
                <wp:wrapNone/>
                <wp:docPr id="1513903728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2080" cy="198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2080" h="198120">
                              <a:moveTo>
                                <a:pt x="0" y="198120"/>
                              </a:moveTo>
                              <a:lnTo>
                                <a:pt x="1402079" y="198120"/>
                              </a:lnTo>
                              <a:lnTo>
                                <a:pt x="1402079" y="0"/>
                              </a:lnTo>
                              <a:lnTo>
                                <a:pt x="0" y="0"/>
                              </a:lnTo>
                              <a:lnTo>
                                <a:pt x="0" y="198120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BA0FBF" id="Graphic 10" o:spid="_x0000_s1026" style="position:absolute;margin-left:437.65pt;margin-top:9.2pt;width:110.4pt;height:15.6pt;z-index:48759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02080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rdjNQIAAPMEAAAOAAAAZHJzL2Uyb0RvYy54bWysVMFu2zAMvQ/YPwi6L3aCYW2NOMXQoMOA&#10;oivQFDsrshwbk0VNVOLk70fJkeN0t2E+WJT4RD8+kl7eHzvNDsphC6bk81nOmTISqtbsSv62efx0&#10;yxl6YSqhwaiSnxTy+9XHD8veFmoBDehKOUZBDBa9LXnjvS2yDGWjOoEzsMqQswbXCU9bt8sqJ3qK&#10;3ulskedfsh5cZR1IhUin68HJVzF+XSvpf9Q1Ks90yYmbj28X39vwzlZLUeycsE0rzzTEP7DoRGvo&#10;o2OotfCC7V37V6iulQ4Qaj+T0GVQ161UMQfKZp6/y+a1EVbFXEgctKNM+P/CyufDq31xgTraJ5C/&#10;kBTJeovF6AkbPGOOtesCloizY1TxNKqojp5JOpx/zhf5LYktyTe/u50vosyZKNJtuUf/TUGMJA5P&#10;6IcqVMkSTbLk0STTUS1DFXWsoueMqug4oypuhypa4cO9QC+YrJ9QaUYmwd3BQW0gAv0ljSuqF4g2&#10;U2hM7uaOs/e5JVhabYw8hScVEiKtA5L0SlKSUsmX1inmimcCSA2oQumG5EcjCkKHU8m1idosbvLY&#10;sgi6rR5brYMg6HbbB+3YQYSBiU9QlyJcwaxDvxbYDLjoOsO0OffP0DKhebZQnV4c62nKSo6/98Ip&#10;zvR3Q20cRjIZLhnbZDivHyAObqwVfXNz/CmcZeHzJffUcc+QhkQUqZWCBiM23DTwde+hbkOfxd4e&#10;GJ03NFkxwfNfIIzudB9Rl3/V6g8AAAD//wMAUEsDBBQABgAIAAAAIQDc72KU3wAAAAoBAAAPAAAA&#10;ZHJzL2Rvd25yZXYueG1sTI9BS8NAEIXvgv9hGcGb3VTTNI3ZFBEE0WKxFrxOs2MSzM6G3W0a/73b&#10;kx6H9/HeN+V6Mr0YyfnOsoL5LAFBXFvdcaNg//F0k4PwAVljb5kU/JCHdXV5UWKh7YnfadyFRsQS&#10;9gUqaEMYCil93ZJBP7MDccy+rDMY4ukaqR2eYrnp5W2SZNJgx3GhxYEeW6q/d0ejwCxMuv1cbrrm&#10;+W0kzPZOvmxflbq+mh7uQQSawh8MZ/2oDlV0Otgjay96BflycRfRGOQpiDOQrLI5iIOCdJWBrEr5&#10;/4XqFwAA//8DAFBLAQItABQABgAIAAAAIQC2gziS/gAAAOEBAAATAAAAAAAAAAAAAAAAAAAAAABb&#10;Q29udGVudF9UeXBlc10ueG1sUEsBAi0AFAAGAAgAAAAhADj9If/WAAAAlAEAAAsAAAAAAAAAAAAA&#10;AAAALwEAAF9yZWxzLy5yZWxzUEsBAi0AFAAGAAgAAAAhADSut2M1AgAA8wQAAA4AAAAAAAAAAAAA&#10;AAAALgIAAGRycy9lMm9Eb2MueG1sUEsBAi0AFAAGAAgAAAAhANzvYpTfAAAACgEAAA8AAAAAAAAA&#10;AAAAAAAAjwQAAGRycy9kb3ducmV2LnhtbFBLBQYAAAAABAAEAPMAAACbBQAAAAA=&#10;" path="m,198120r1402079,l1402079,,,,,198120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0" locked="0" layoutInCell="1" allowOverlap="1" wp14:anchorId="1549FDE7" wp14:editId="0F91F389">
                <wp:simplePos x="0" y="0"/>
                <wp:positionH relativeFrom="page">
                  <wp:posOffset>3419475</wp:posOffset>
                </wp:positionH>
                <wp:positionV relativeFrom="paragraph">
                  <wp:posOffset>99695</wp:posOffset>
                </wp:positionV>
                <wp:extent cx="1402080" cy="198120"/>
                <wp:effectExtent l="0" t="0" r="26670" b="11430"/>
                <wp:wrapNone/>
                <wp:docPr id="382330185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2080" cy="198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2080" h="198120">
                              <a:moveTo>
                                <a:pt x="0" y="198120"/>
                              </a:moveTo>
                              <a:lnTo>
                                <a:pt x="1402079" y="198120"/>
                              </a:lnTo>
                              <a:lnTo>
                                <a:pt x="1402079" y="0"/>
                              </a:lnTo>
                              <a:lnTo>
                                <a:pt x="0" y="0"/>
                              </a:lnTo>
                              <a:lnTo>
                                <a:pt x="0" y="198120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7C9F2" id="Graphic 10" o:spid="_x0000_s1026" style="position:absolute;margin-left:269.25pt;margin-top:7.85pt;width:110.4pt;height:15.6pt;z-index:487591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402080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rdjNQIAAPMEAAAOAAAAZHJzL2Uyb0RvYy54bWysVMFu2zAMvQ/YPwi6L3aCYW2NOMXQoMOA&#10;oivQFDsrshwbk0VNVOLk70fJkeN0t2E+WJT4RD8+kl7eHzvNDsphC6bk81nOmTISqtbsSv62efx0&#10;yxl6YSqhwaiSnxTy+9XHD8veFmoBDehKOUZBDBa9LXnjvS2yDGWjOoEzsMqQswbXCU9bt8sqJ3qK&#10;3ulskedfsh5cZR1IhUin68HJVzF+XSvpf9Q1Ks90yYmbj28X39vwzlZLUeycsE0rzzTEP7DoRGvo&#10;o2OotfCC7V37V6iulQ4Qaj+T0GVQ161UMQfKZp6/y+a1EVbFXEgctKNM+P/CyufDq31xgTraJ5C/&#10;kBTJeovF6AkbPGOOtesCloizY1TxNKqojp5JOpx/zhf5LYktyTe/u50vosyZKNJtuUf/TUGMJA5P&#10;6IcqVMkSTbLk0STTUS1DFXWsoueMqug4oypuhypa4cO9QC+YrJ9QaUYmwd3BQW0gAv0ljSuqF4g2&#10;U2hM7uaOs/e5JVhabYw8hScVEiKtA5L0SlKSUsmX1inmimcCSA2oQumG5EcjCkKHU8m1idosbvLY&#10;sgi6rR5brYMg6HbbB+3YQYSBiU9QlyJcwaxDvxbYDLjoOsO0OffP0DKhebZQnV4c62nKSo6/98Ip&#10;zvR3Q20cRjIZLhnbZDivHyAObqwVfXNz/CmcZeHzJffUcc+QhkQUqZWCBiM23DTwde+hbkOfxd4e&#10;GJ03NFkxwfNfIIzudB9Rl3/V6g8AAAD//wMAUEsDBBQABgAIAAAAIQBNioIt3wAAAAkBAAAPAAAA&#10;ZHJzL2Rvd25yZXYueG1sTI9BS8NAEIXvgv9hGcGb3Wi7SZtmU0QQRMViLXidJtMkmJ0Nu9s0/nvX&#10;kx6H9/HeN8VmMr0YyfnOsobbWQKCuLJ1x42G/cfjzRKED8g19pZJwzd52JSXFwXmtT3zO4270IhY&#10;wj5HDW0IQy6lr1oy6Gd2II7Z0TqDIZ6ukbXDcyw3vbxLklQa7DgutDjQQ0vV1+5kNBhlFtvP7LVr&#10;nt5GwnTv5PP2Revrq+l+DSLQFP5g+NWP6lBGp4M9ce1Fr0HNlyqiMVAZiAhkajUHcdCwSFcgy0L+&#10;/6D8AQAA//8DAFBLAQItABQABgAIAAAAIQC2gziS/gAAAOEBAAATAAAAAAAAAAAAAAAAAAAAAABb&#10;Q29udGVudF9UeXBlc10ueG1sUEsBAi0AFAAGAAgAAAAhADj9If/WAAAAlAEAAAsAAAAAAAAAAAAA&#10;AAAALwEAAF9yZWxzLy5yZWxzUEsBAi0AFAAGAAgAAAAhADSut2M1AgAA8wQAAA4AAAAAAAAAAAAA&#10;AAAALgIAAGRycy9lMm9Eb2MueG1sUEsBAi0AFAAGAAgAAAAhAE2Kgi3fAAAACQEAAA8AAAAAAAAA&#10;AAAAAAAAjwQAAGRycy9kb3ducmV2LnhtbFBLBQYAAAAABAAEAPMAAACbBQAAAAA=&#10;" path="m,198120r1402079,l1402079,,,,,198120xe" filled="f" strokeweight=".1pt">
                <v:path arrowok="t"/>
                <w10:wrap anchorx="page"/>
              </v:shape>
            </w:pict>
          </mc:Fallback>
        </mc:AlternateContent>
      </w:r>
      <w:r w:rsidR="00107DD8">
        <w:rPr>
          <w:sz w:val="21"/>
        </w:rPr>
        <w:t xml:space="preserve">Foglio </w:t>
      </w:r>
      <w:r>
        <w:rPr>
          <w:noProof/>
          <w:sz w:val="21"/>
        </w:rPr>
        <w:drawing>
          <wp:inline distT="0" distB="0" distL="0" distR="0" wp14:anchorId="71266A34" wp14:editId="234F2C2F">
            <wp:extent cx="1408430" cy="207010"/>
            <wp:effectExtent l="0" t="0" r="1270" b="2540"/>
            <wp:docPr id="702392335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1"/>
        </w:rPr>
        <w:t xml:space="preserve"> PARTICELLA </w:t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 w:rsidR="00D91E3F">
        <w:rPr>
          <w:sz w:val="21"/>
        </w:rPr>
        <w:t>/</w:t>
      </w:r>
      <w:r>
        <w:rPr>
          <w:sz w:val="21"/>
        </w:rPr>
        <w:tab/>
        <w:t xml:space="preserve">    </w:t>
      </w:r>
      <w:r>
        <w:rPr>
          <w:spacing w:val="-2"/>
        </w:rPr>
        <w:t>Subalterno</w:t>
      </w:r>
    </w:p>
    <w:p w14:paraId="4A423755" w14:textId="44DA9B19" w:rsidR="00107DD8" w:rsidRDefault="00107DD8">
      <w:pPr>
        <w:pStyle w:val="Corpotesto"/>
        <w:spacing w:before="52"/>
        <w:rPr>
          <w:sz w:val="21"/>
        </w:rPr>
      </w:pPr>
    </w:p>
    <w:p w14:paraId="2A553E3C" w14:textId="4E129FF8" w:rsidR="002350B9" w:rsidRDefault="002350B9" w:rsidP="002350B9">
      <w:pPr>
        <w:ind w:left="6416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032" behindDoc="0" locked="0" layoutInCell="1" allowOverlap="1" wp14:anchorId="2341479C" wp14:editId="1A64EDE9">
                <wp:simplePos x="0" y="0"/>
                <wp:positionH relativeFrom="page">
                  <wp:posOffset>4488815</wp:posOffset>
                </wp:positionH>
                <wp:positionV relativeFrom="paragraph">
                  <wp:posOffset>-18354</wp:posOffset>
                </wp:positionV>
                <wp:extent cx="200660" cy="200660"/>
                <wp:effectExtent l="0" t="0" r="0" b="0"/>
                <wp:wrapNone/>
                <wp:docPr id="13195025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660" cy="200660"/>
                          <a:chOff x="0" y="0"/>
                          <a:chExt cx="200660" cy="200660"/>
                        </a:xfrm>
                      </wpg:grpSpPr>
                      <wps:wsp>
                        <wps:cNvPr id="1196984869" name="Graphic 23"/>
                        <wps:cNvSpPr/>
                        <wps:spPr>
                          <a:xfrm>
                            <a:off x="635" y="635"/>
                            <a:ext cx="199390" cy="199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390" h="199390">
                                <a:moveTo>
                                  <a:pt x="0" y="199390"/>
                                </a:moveTo>
                                <a:lnTo>
                                  <a:pt x="199389" y="199390"/>
                                </a:lnTo>
                                <a:lnTo>
                                  <a:pt x="1993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39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3769518" name="Textbox 24"/>
                        <wps:cNvSpPr txBox="1"/>
                        <wps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6928F6" w14:textId="77777777" w:rsidR="002350B9" w:rsidRDefault="002350B9" w:rsidP="002350B9">
                              <w:pPr>
                                <w:spacing w:before="48"/>
                                <w:ind w:left="88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41479C" id="Group 22" o:spid="_x0000_s1032" style="position:absolute;left:0;text-align:left;margin-left:353.45pt;margin-top:-1.45pt;width:15.8pt;height:15.8pt;z-index:487596032;mso-wrap-distance-left:0;mso-wrap-distance-right:0;mso-position-horizontal-relative:page" coordsize="200660,200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d5k9wIAANYHAAAOAAAAZHJzL2Uyb0RvYy54bWy0Vdtu2zAMfR+wfxD0vjqX1k2MJsXWrsGA&#10;oivQDHtWZPmCyZYmKbH79yNly0nT7oJu84NNWUcUeXgoXVy2lSQ7YWyp6gUdn4woETVXaVnnC/pl&#10;ffNuRol1rE6ZVLVY0Edh6eXy7ZuLRidiogolU2EIOKlt0ugFLZzTSRRZXoiK2ROlRQ2TmTIVczA0&#10;eZQa1oD3SkaT0SiOGmVSbRQX1sLf626SLr3/LBPcfc4yKxyRCwqxOf82/r3Bd7S8YElumC5K3ofB&#10;XhFFxcoaNh1cXTPHyNaUz1xVJTfKqsydcFVFKstKLnwOkM14dJTNyqit9rnkSZPrgSag9oinV7vl&#10;d7uV0Q/63nTRg3mr+DcLvESNzpPDeRzne3CbmQoXQRKk9Yw+DoyK1hEOP7FEMfDOYaq3PeO8gLI8&#10;W8WLj79cF7Gk29SHNoTSaNCO3dNj/46eh4Jp4Vm3mP69IWUK0h7P4/nsdBbPKalZBVJe9aqZTFFF&#10;GASgkcl+ZHtSj3iKp2eUAB349VwErsbz+XTec9XbMD/kzBK+tW4llCed7W6t88vzNFisCBZv62Aa&#10;aAEUv/Tid5SA+A0lIP5Nt71mDtdhJdEkDeTaR1IMJs5WaifWyuPcvnRPIt1DZH0IRdAMiIO0n+AD&#10;Kny1d3yA9g0KFARA+HZAICtI7jeYF3flUlnRUYyZe64HNsDhId+y9sRMzke+za2SZXpTSol0WJNv&#10;rqQhO4aHjH+QWvDwBKaNddfMFh3OT/UwWftus0knGZTSRqWPoLwGNLag9vuWGUGJ/FSDtvEYC4YJ&#10;xiYYxskr5Q87XynYc91+ZUYT3H5BHajtTgWJsyToCIJFQIfFlbV6v3UqK1Fk0G4hon4A7dZJ/r/3&#10;XXw2PY/nZ2O4R7q2W0MGG9WSySmyd9B2xLUfFJw54/D/Jw14oBqWhOZ7+aACVkL3IjvYfD2P2FZe&#10;CUcEdv3pCdsX07Wb1h8icQjtH5X3D4rkj0q4PLwe+4sOb6fDsS/q/jpe/gAAAP//AwBQSwMEFAAG&#10;AAgAAAAhAELoWJfhAAAACQEAAA8AAABkcnMvZG93bnJldi54bWxMj8Fqg0AQhu+FvsMyhd6SVUOi&#10;sY4hhLanUGhSKLltdKISd1fcjZq37/TUnoZhPv75/mwz6VYM1LvGGoRwHoAgU9iyMRXC1/FtloBw&#10;XplStdYQwp0cbPLHh0ylpR3NJw0HXwkOMS5VCLX3XSqlK2rSys1tR4ZvF9tr5XntK1n2auRw3coo&#10;CFZSq8bwh1p1tKupuB5uGuF9VON2Eb4O++tldz8dlx/f+5AQn5+m7QsIT5P/g+FXn9UhZ6ezvZnS&#10;iRYhDlZrRhFmEU8G4kWyBHFGiJIYZJ7J/w3yHwAAAP//AwBQSwECLQAUAAYACAAAACEAtoM4kv4A&#10;AADhAQAAEwAAAAAAAAAAAAAAAAAAAAAAW0NvbnRlbnRfVHlwZXNdLnhtbFBLAQItABQABgAIAAAA&#10;IQA4/SH/1gAAAJQBAAALAAAAAAAAAAAAAAAAAC8BAABfcmVscy8ucmVsc1BLAQItABQABgAIAAAA&#10;IQAnAd5k9wIAANYHAAAOAAAAAAAAAAAAAAAAAC4CAABkcnMvZTJvRG9jLnhtbFBLAQItABQABgAI&#10;AAAAIQBC6FiX4QAAAAkBAAAPAAAAAAAAAAAAAAAAAFEFAABkcnMvZG93bnJldi54bWxQSwUGAAAA&#10;AAQABADzAAAAXwYAAAAA&#10;">
                <v:shape id="Graphic 23" o:spid="_x0000_s1033" style="position:absolute;left:635;top:635;width:199390;height:199390;visibility:visible;mso-wrap-style:square;v-text-anchor:top" coordsize="199390,199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m/qyAAAAOMAAAAPAAAAZHJzL2Rvd25yZXYueG1sRE/NasJA&#10;EL4LfYdlCt50o0iaRFcpiqWXlkal9DhkxyQ0Oxuy2yS+fbcg9Djf/2x2o2lET52rLStYzCMQxIXV&#10;NZcKLufjLAHhPLLGxjIpuJGD3fZhssFM24Fz6k++FCGEXYYKKu/bTEpXVGTQzW1LHLir7Qz6cHal&#10;1B0OIdw0chlFsTRYc2iosKV9RcX36ccoGPDtoz8fvnJzOBZP/e3F8OX9U6np4/i8BuFp9P/iu/tV&#10;h/mLNE6TVRKn8PdTAEBufwEAAP//AwBQSwECLQAUAAYACAAAACEA2+H2y+4AAACFAQAAEwAAAAAA&#10;AAAAAAAAAAAAAAAAW0NvbnRlbnRfVHlwZXNdLnhtbFBLAQItABQABgAIAAAAIQBa9CxbvwAAABUB&#10;AAALAAAAAAAAAAAAAAAAAB8BAABfcmVscy8ucmVsc1BLAQItABQABgAIAAAAIQAWkm/qyAAAAOMA&#10;AAAPAAAAAAAAAAAAAAAAAAcCAABkcnMvZG93bnJldi54bWxQSwUGAAAAAAMAAwC3AAAA/AIAAAAA&#10;" path="m,199390r199389,l199389,,,,,199390xe" filled="f" strokeweight=".1pt">
                  <v:path arrowok="t"/>
                </v:shape>
                <v:shape id="Textbox 24" o:spid="_x0000_s1034" type="#_x0000_t202" style="position:absolute;width:200660;height:200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d+oyAAAAOIAAAAPAAAAZHJzL2Rvd25yZXYueG1sRE/Pa8Iw&#10;FL4P/B/CG3ibqYqddkaRoSAIY7Uednxrnm2weemaqPW/Xw6DHT++38t1bxtxo84bxwrGowQEcem0&#10;4UrBqdi9zEH4gKyxcUwKHuRhvRo8LTHT7s453Y6hEjGEfYYK6hDaTEpf1mTRj1xLHLmz6yyGCLtK&#10;6g7vMdw2cpIkqbRoODbU2NJ7TeXleLUKNl+cb83Px/dnfs5NUSwSPqQXpYbP/eYNRKA+/Iv/3Hut&#10;IJ1NX9PFbBw3x0vxDsjVLwAAAP//AwBQSwECLQAUAAYACAAAACEA2+H2y+4AAACFAQAAEwAAAAAA&#10;AAAAAAAAAAAAAAAAW0NvbnRlbnRfVHlwZXNdLnhtbFBLAQItABQABgAIAAAAIQBa9CxbvwAAABUB&#10;AAALAAAAAAAAAAAAAAAAAB8BAABfcmVscy8ucmVsc1BLAQItABQABgAIAAAAIQDpFd+oyAAAAOIA&#10;AAAPAAAAAAAAAAAAAAAAAAcCAABkcnMvZG93bnJldi54bWxQSwUGAAAAAAMAAwC3AAAA/AIAAAAA&#10;" filled="f" stroked="f">
                  <v:textbox inset="0,0,0,0">
                    <w:txbxContent>
                      <w:p w14:paraId="316928F6" w14:textId="77777777" w:rsidR="002350B9" w:rsidRDefault="002350B9" w:rsidP="002350B9">
                        <w:pPr>
                          <w:spacing w:before="48"/>
                          <w:ind w:left="88"/>
                          <w:rPr>
                            <w:rFonts w:ascii="Times New Roman"/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2"/>
          <w:w w:val="110"/>
          <w:sz w:val="21"/>
        </w:rPr>
        <w:t>FONDIARIA</w:t>
      </w:r>
    </w:p>
    <w:p w14:paraId="7472C689" w14:textId="77777777" w:rsidR="00107DD8" w:rsidRDefault="00107DD8">
      <w:pPr>
        <w:pStyle w:val="Corpotesto"/>
        <w:spacing w:before="52"/>
        <w:rPr>
          <w:sz w:val="21"/>
        </w:rPr>
      </w:pPr>
    </w:p>
    <w:p w14:paraId="0DD86BD2" w14:textId="77777777" w:rsidR="006E59F1" w:rsidRDefault="00F87246">
      <w:pPr>
        <w:ind w:left="6416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50BB3241" wp14:editId="3883BB02">
                <wp:simplePos x="0" y="0"/>
                <wp:positionH relativeFrom="page">
                  <wp:posOffset>4488815</wp:posOffset>
                </wp:positionH>
                <wp:positionV relativeFrom="paragraph">
                  <wp:posOffset>-18354</wp:posOffset>
                </wp:positionV>
                <wp:extent cx="200660" cy="200660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660" cy="200660"/>
                          <a:chOff x="0" y="0"/>
                          <a:chExt cx="200660" cy="20066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635" y="635"/>
                            <a:ext cx="199390" cy="199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390" h="199390">
                                <a:moveTo>
                                  <a:pt x="0" y="199390"/>
                                </a:moveTo>
                                <a:lnTo>
                                  <a:pt x="199389" y="199390"/>
                                </a:lnTo>
                                <a:lnTo>
                                  <a:pt x="1993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39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BC9591" w14:textId="2ED9D0B2" w:rsidR="006E59F1" w:rsidRDefault="006E59F1">
                              <w:pPr>
                                <w:spacing w:before="48"/>
                                <w:ind w:left="88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BB3241" id="_x0000_s1035" style="position:absolute;left:0;text-align:left;margin-left:353.45pt;margin-top:-1.45pt;width:15.8pt;height:15.8pt;z-index:15732224;mso-wrap-distance-left:0;mso-wrap-distance-right:0;mso-position-horizontal-relative:page" coordsize="200660,200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ikb5gIAAMcHAAAOAAAAZHJzL2Uyb0RvYy54bWy0Vdtu2zAMfR+wfxD0vjpJu7Yx6hRbuwYD&#10;iq5AM+xZkeULJkuapMTu34+ircRNuwt28YNNWUcUeXgoXVx2jSRbYV2tVUanRxNKhOI6r1WZ0c+r&#10;mzfnlDjPVM6kViKjj8LRy8XrVxetScVMV1rmwhJwolzamoxW3ps0SRyvRMPckTZCwWShbcM8DG2Z&#10;5Ja14L2RyWwyOU1abXNjNRfOwd/rfpIu0H9RCO4/FYUTnsiMQmwe3xbf6/BOFhcsLS0zVc2HMNgf&#10;RNGwWsGmO1fXzDOysfUzV03NrXa68EdcN4kuipoLzAGymU4OsllavTGYS5m2pdnRBNQe8PTHbvnd&#10;dmnNg7m3ffRg3mr+1QEvSWvKdDwfxuUe3BW2CYsgCdIho487RkXnCYefoUSnwDuHqcFGxnkFZXm2&#10;ilcffrouYWm/KYa2C6U1oB23p8f9HT0PFTMCWXch/XtL6hyiP6ZEsQYkvBzUAn8gl7A5oAKDw8gN&#10;ZB7wc3r8lhKgIXyRg8jRdD4/ng8cDTbM73JlKd84vxQayWbbW+dxeZlHi1XR4p2KpgXpB9FLFL2n&#10;BERvKQHRr/vtDfNhXahgMEkL7TtEUu3MMNvorVhpxPl9yZ5EuodINYYG0Pkc036Cj6j4Neh4hMbG&#10;BAoiIH57IJAVpfYLzIu7cqmd6CkOmSPXOzbA4ZhvqZCY2dkE29tpWec3tZSBDmfL9ZW0ZMvC4YJP&#10;oBY8PIEZ6/w1c1WPw6kBJhV2mUt7yQQprXX+CIprQWMZdd82zApK5EcFmg7HVzRsNNbRsF5eaTzk&#10;sFKw56r7wqwhYfuMelDbnY7SZmnUEQQbAD02rFT63cbrog4igzaLEQ0DaLNe8v+/305iv60g9LXu&#10;yOwk0DbqN+K79xoOmWn8/4POG8mFpbHrXj6ZgI7YtoGW0HUDgaGfUAIHzPWNiUztq+i7dYenxlkM&#10;7R/V9Teqg2cj3BYoxOFmC9fReIzV3N+/i+8AAAD//wMAUEsDBBQABgAIAAAAIQBC6FiX4QAAAAkB&#10;AAAPAAAAZHJzL2Rvd25yZXYueG1sTI/BaoNAEIbvhb7DMoXeklVDorGOIYS2p1BoUii5bXSiEndX&#10;3I2at+/01J6GYT7++f5sM+lWDNS7xhqEcB6AIFPYsjEVwtfxbZaAcF6ZUrXWEMKdHGzyx4dMpaUd&#10;zScNB18JDjEuVQi1910qpStq0srNbUeGbxfba+V57StZ9mrkcN3KKAhWUqvG8IdadbSrqbgebhrh&#10;fVTjdhG+DvvrZXc/HZcf3/uQEJ+fpu0LCE+T/4PhV5/VIWens72Z0okWIQ5Wa0YRZhFPBuJFsgRx&#10;RoiSGGSeyf8N8h8AAAD//wMAUEsBAi0AFAAGAAgAAAAhALaDOJL+AAAA4QEAABMAAAAAAAAAAAAA&#10;AAAAAAAAAFtDb250ZW50X1R5cGVzXS54bWxQSwECLQAUAAYACAAAACEAOP0h/9YAAACUAQAACwAA&#10;AAAAAAAAAAAAAAAvAQAAX3JlbHMvLnJlbHNQSwECLQAUAAYACAAAACEAs6YpG+YCAADHBwAADgAA&#10;AAAAAAAAAAAAAAAuAgAAZHJzL2Uyb0RvYy54bWxQSwECLQAUAAYACAAAACEAQuhYl+EAAAAJAQAA&#10;DwAAAAAAAAAAAAAAAABABQAAZHJzL2Rvd25yZXYueG1sUEsFBgAAAAAEAAQA8wAAAE4GAAAAAA==&#10;">
                <v:shape id="Graphic 23" o:spid="_x0000_s1036" style="position:absolute;left:635;top:635;width:199390;height:199390;visibility:visible;mso-wrap-style:square;v-text-anchor:top" coordsize="199390,199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U8PwgAAANsAAAAPAAAAZHJzL2Rvd25yZXYueG1sRI9Pi8Iw&#10;FMTvC36H8ARva6qCStcooiheFP8he3w0b9uyzUtpYlu/vREEj8PM/IaZLVpTiJoql1tWMOhHIIgT&#10;q3NOFVwvm+8pCOeRNRaWScGDHCzmna8Zxto2fKL67FMRIOxiVJB5X8ZSuiQjg65vS+Lg/dnKoA+y&#10;SqWusAlwU8hhFI2lwZzDQoYlrTJK/s93o6DB/bG+rH9PZr1JJvVja/h6uCnV67bLHxCeWv8Jv9s7&#10;rWA4gteX8APk/AkAAP//AwBQSwECLQAUAAYACAAAACEA2+H2y+4AAACFAQAAEwAAAAAAAAAAAAAA&#10;AAAAAAAAW0NvbnRlbnRfVHlwZXNdLnhtbFBLAQItABQABgAIAAAAIQBa9CxbvwAAABUBAAALAAAA&#10;AAAAAAAAAAAAAB8BAABfcmVscy8ucmVsc1BLAQItABQABgAIAAAAIQBzIU8PwgAAANsAAAAPAAAA&#10;AAAAAAAAAAAAAAcCAABkcnMvZG93bnJldi54bWxQSwUGAAAAAAMAAwC3AAAA9gIAAAAA&#10;" path="m,199390r199389,l199389,,,,,199390xe" filled="f" strokeweight=".1pt">
                  <v:path arrowok="t"/>
                </v:shape>
                <v:shape id="Textbox 24" o:spid="_x0000_s1037" type="#_x0000_t202" style="position:absolute;width:200660;height:200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2DBC9591" w14:textId="2ED9D0B2" w:rsidR="006E59F1" w:rsidRDefault="006E59F1">
                        <w:pPr>
                          <w:spacing w:before="48"/>
                          <w:ind w:left="88"/>
                          <w:rPr>
                            <w:rFonts w:ascii="Times New Roman"/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2"/>
          <w:w w:val="110"/>
          <w:sz w:val="21"/>
        </w:rPr>
        <w:t>EDIFICIALE</w:t>
      </w:r>
    </w:p>
    <w:p w14:paraId="0F7CD0A6" w14:textId="77777777" w:rsidR="006E59F1" w:rsidRDefault="006E59F1">
      <w:pPr>
        <w:pStyle w:val="Corpotesto"/>
      </w:pPr>
    </w:p>
    <w:p w14:paraId="425D36BD" w14:textId="77777777" w:rsidR="006E59F1" w:rsidRDefault="006E59F1">
      <w:pPr>
        <w:pStyle w:val="Corpotesto"/>
      </w:pPr>
    </w:p>
    <w:p w14:paraId="0D09C09D" w14:textId="77777777" w:rsidR="006E59F1" w:rsidRDefault="006E59F1">
      <w:pPr>
        <w:pStyle w:val="Corpotesto"/>
      </w:pPr>
    </w:p>
    <w:p w14:paraId="4A2EF33E" w14:textId="77777777" w:rsidR="006E59F1" w:rsidRDefault="006E59F1">
      <w:pPr>
        <w:pStyle w:val="Corpotesto"/>
      </w:pPr>
    </w:p>
    <w:p w14:paraId="063671CF" w14:textId="77777777" w:rsidR="006E59F1" w:rsidRDefault="006E59F1">
      <w:pPr>
        <w:pStyle w:val="Corpotesto"/>
        <w:spacing w:before="8"/>
      </w:pPr>
    </w:p>
    <w:tbl>
      <w:tblPr>
        <w:tblStyle w:val="TableNormal"/>
        <w:tblW w:w="0" w:type="auto"/>
        <w:tblInd w:w="230" w:type="dxa"/>
        <w:tblLayout w:type="fixed"/>
        <w:tblLook w:val="01E0" w:firstRow="1" w:lastRow="1" w:firstColumn="1" w:lastColumn="1" w:noHBand="0" w:noVBand="0"/>
      </w:tblPr>
      <w:tblGrid>
        <w:gridCol w:w="2464"/>
        <w:gridCol w:w="2607"/>
        <w:gridCol w:w="1746"/>
        <w:gridCol w:w="2007"/>
      </w:tblGrid>
      <w:tr w:rsidR="006E59F1" w14:paraId="6B6C8A18" w14:textId="77777777">
        <w:trPr>
          <w:trHeight w:val="317"/>
        </w:trPr>
        <w:tc>
          <w:tcPr>
            <w:tcW w:w="2464" w:type="dxa"/>
          </w:tcPr>
          <w:p w14:paraId="71B8D555" w14:textId="77777777" w:rsidR="006E59F1" w:rsidRDefault="00F87246">
            <w:pPr>
              <w:pStyle w:val="TableParagraph"/>
              <w:spacing w:before="60"/>
              <w:ind w:left="406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83392" behindDoc="1" locked="0" layoutInCell="1" allowOverlap="1" wp14:anchorId="30AA1BF0" wp14:editId="08FE825C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-615</wp:posOffset>
                      </wp:positionV>
                      <wp:extent cx="200660" cy="200660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0660" cy="200660"/>
                                <a:chOff x="0" y="0"/>
                                <a:chExt cx="200660" cy="20066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635" y="635"/>
                                  <a:ext cx="199390" cy="1993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9390" h="199390">
                                      <a:moveTo>
                                        <a:pt x="19939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9389"/>
                                      </a:lnTo>
                                      <a:lnTo>
                                        <a:pt x="199390" y="199389"/>
                                      </a:lnTo>
                                      <a:lnTo>
                                        <a:pt x="1993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635" y="635"/>
                                  <a:ext cx="199390" cy="1993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9390" h="199390">
                                      <a:moveTo>
                                        <a:pt x="0" y="199389"/>
                                      </a:moveTo>
                                      <a:lnTo>
                                        <a:pt x="199390" y="199389"/>
                                      </a:lnTo>
                                      <a:lnTo>
                                        <a:pt x="1993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938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1B9004" id="Group 25" o:spid="_x0000_s1026" style="position:absolute;margin-left:2.5pt;margin-top:-.05pt;width:15.8pt;height:15.8pt;z-index:-15833088;mso-wrap-distance-left:0;mso-wrap-distance-right:0" coordsize="200660,200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KufywIAAGoJAAAOAAAAZHJzL2Uyb0RvYy54bWzkVl1P2zAUfZ+0/2D5faSAVmhEiiYY1STE&#10;kOi0Z9dxPjTH9my3Kf9+1zdxGtptErA9TMtDch0f34/jc51cXG4bSTbCulqrjB4fTSgRiuu8VmVG&#10;vyxv3p1T4jxTOZNaiYw+Ckcv52/fXLQmFSe60jIXloAT5dLWZLTy3qRJ4nglGuaOtBEKJgttG+Zh&#10;aMskt6wF741MTiaTadJqmxuruXAO3l53k3SO/otCcP+5KJzwRGYUcvN4t3hfhXsyv2BpaZmpat6n&#10;wV6QRcNqBUEHV9fMM7K29YGrpuZWO134I66bRBdFzQXWANUcT/aqWVi9NlhLmbalGWgCavd4erFb&#10;frdZWPNg7m2XPZi3mn9zwEvSmjIdz4dxuQNvC9uERVAE2SKjjwOjYusJh5dhi6bAO4ep3kbGeQXb&#10;crCKVx9/uy5haRcUUxtSaQ1ox+3oca+j56FiRiDrLpR/b0mdQ/ZTShRrQMKLXi3wBmoJwQEVGOxH&#10;ridzj5/p6XtKgIbwRA4iR8ez2ems56i3YX6olaV87fxCaCSbbW6dx+VlHi1WRYtvVTQtSD+IXqLo&#10;PSUgeksJiH7VhTfMh3VhB4NJWmjfPpNqMMNsozdiqRHnw5ZFVNxtyHQHkWoMhapGqDgXnwbddZjg&#10;9HwWMgN3ERCfHXAU93lo7PKRWy61E12kUDmGHNgA3Jhvp2Wd39RShvqdLVdX0pINA2Jv8OozHsFA&#10;my7tNBCslc4fQUItiCaj7vuaWUGJ/KRApFC5j4aNxioa1ssrjacWUm+dX26/MmuIATOjHuRzp6NW&#10;WRqFAfkHQIcNK5X+sPa6qINqMLcuo34AfdNp+O830NlBA50F9v6/BvqJ4n/VQH9M809b6ZV9+ZwG&#10;kgpPlpOzCX4fR42y108TvA77qdPzNXNV13foYTgoehn/W/2Gny/4oOPJ0/98hD+G8RgL2/0izX8A&#10;AAD//wMAUEsDBBQABgAIAAAAIQAFkbTu3QAAAAUBAAAPAAAAZHJzL2Rvd25yZXYueG1sTI/BasMw&#10;EETvhf6D2EJviawGm+JaDiG0PYVCk0DpTbE2tom1MpZiO3/f7ak9LcMMM2+L9ew6MeIQWk8a1DIB&#10;gVR521Kt4Xh4WzyDCNGQNZ0n1HDDAOvy/q4wufUTfeK4j7XgEgq50dDE2OdShqpBZ8LS90jsnf3g&#10;TGQ51NIOZuJy18mnJMmkMy3xQmN63DZYXfZXp+F9MtNmpV7H3eW8vX0f0o+vnUKtHx/mzQuIiHP8&#10;C8MvPqNDyUwnfyUbRKch5U+ihoUCwe4qy0Cc+KoUZFnI//TlDwAAAP//AwBQSwECLQAUAAYACAAA&#10;ACEAtoM4kv4AAADhAQAAEwAAAAAAAAAAAAAAAAAAAAAAW0NvbnRlbnRfVHlwZXNdLnhtbFBLAQIt&#10;ABQABgAIAAAAIQA4/SH/1gAAAJQBAAALAAAAAAAAAAAAAAAAAC8BAABfcmVscy8ucmVsc1BLAQIt&#10;ABQABgAIAAAAIQBUdKufywIAAGoJAAAOAAAAAAAAAAAAAAAAAC4CAABkcnMvZTJvRG9jLnhtbFBL&#10;AQItABQABgAIAAAAIQAFkbTu3QAAAAUBAAAPAAAAAAAAAAAAAAAAACUFAABkcnMvZG93bnJldi54&#10;bWxQSwUGAAAAAAQABADzAAAALwYAAAAA&#10;">
                      <v:shape id="Graphic 26" o:spid="_x0000_s1027" style="position:absolute;left:635;top:635;width:199390;height:199390;visibility:visible;mso-wrap-style:square;v-text-anchor:top" coordsize="199390,199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5n0wwAAANsAAAAPAAAAZHJzL2Rvd25yZXYueG1sRI9Bi8Iw&#10;FITvgv8hPMGbpvUgSzUWFQRREFqX9fponm2xealNtN1/v1lY2OMwM98w63QwjXhT52rLCuJ5BIK4&#10;sLrmUsHn9TD7AOE8ssbGMin4JgfpZjxaY6Jtzxm9c1+KAGGXoILK+zaR0hUVGXRz2xIH7247gz7I&#10;rpS6wz7ATSMXUbSUBmsOCxW2tK+oeOQvo+B2ztro4k/ZZWdv/TX+ks99LpWaTobtCoSnwf+H/9pH&#10;rWCxhN8v4QfIzQ8AAAD//wMAUEsBAi0AFAAGAAgAAAAhANvh9svuAAAAhQEAABMAAAAAAAAAAAAA&#10;AAAAAAAAAFtDb250ZW50X1R5cGVzXS54bWxQSwECLQAUAAYACAAAACEAWvQsW78AAAAVAQAACwAA&#10;AAAAAAAAAAAAAAAfAQAAX3JlbHMvLnJlbHNQSwECLQAUAAYACAAAACEAD6OZ9MMAAADbAAAADwAA&#10;AAAAAAAAAAAAAAAHAgAAZHJzL2Rvd25yZXYueG1sUEsFBgAAAAADAAMAtwAAAPcCAAAAAA==&#10;" path="m199390,l,,,199389r199390,l199390,xe" stroked="f">
                        <v:path arrowok="t"/>
                      </v:shape>
                      <v:shape id="Graphic 27" o:spid="_x0000_s1028" style="position:absolute;left:635;top:635;width:199390;height:199390;visibility:visible;mso-wrap-style:square;v-text-anchor:top" coordsize="199390,199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kkMxAAAANsAAAAPAAAAZHJzL2Rvd25yZXYueG1sRI/Na8JA&#10;FMTvgv/D8gq96aY5NCW6iigRLy31A/H4yD6TYPZtyK75+O+7hUKPw8z8hlmuB1OLjlpXWVbwNo9A&#10;EOdWV1wouJyz2QcI55E11pZJwUgO1qvpZImptj0fqTv5QgQIuxQVlN43qZQuL8mgm9uGOHh32xr0&#10;QbaF1C32AW5qGUfRuzRYcVgosaFtSfnj9DQKevz87s6729Hssjzpxr3hy9dVqdeXYbMA4Wnw/+G/&#10;9kEriBP4/RJ+gFz9AAAA//8DAFBLAQItABQABgAIAAAAIQDb4fbL7gAAAIUBAAATAAAAAAAAAAAA&#10;AAAAAAAAAABbQ29udGVudF9UeXBlc10ueG1sUEsBAi0AFAAGAAgAAAAhAFr0LFu/AAAAFQEAAAsA&#10;AAAAAAAAAAAAAAAAHwEAAF9yZWxzLy5yZWxzUEsBAi0AFAAGAAgAAAAhAAwaSQzEAAAA2wAAAA8A&#10;AAAAAAAAAAAAAAAABwIAAGRycy9kb3ducmV2LnhtbFBLBQYAAAAAAwADALcAAAD4AgAAAAA=&#10;" path="m,199389r199390,l199390,,,,,199389xe" filled="f" strokeweight=".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20"/>
                <w:sz w:val="16"/>
              </w:rPr>
              <w:t>NON</w:t>
            </w:r>
            <w:r>
              <w:rPr>
                <w:spacing w:val="1"/>
                <w:w w:val="120"/>
                <w:sz w:val="16"/>
              </w:rPr>
              <w:t xml:space="preserve"> </w:t>
            </w:r>
            <w:r>
              <w:rPr>
                <w:spacing w:val="-2"/>
                <w:w w:val="120"/>
                <w:sz w:val="16"/>
              </w:rPr>
              <w:t>ACCATASTATO</w:t>
            </w:r>
          </w:p>
        </w:tc>
        <w:tc>
          <w:tcPr>
            <w:tcW w:w="2607" w:type="dxa"/>
          </w:tcPr>
          <w:p w14:paraId="5ADD147D" w14:textId="77777777" w:rsidR="006E59F1" w:rsidRDefault="00F87246">
            <w:pPr>
              <w:pStyle w:val="TableParagraph"/>
              <w:spacing w:before="60"/>
              <w:ind w:left="397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83904" behindDoc="1" locked="0" layoutInCell="1" allowOverlap="1" wp14:anchorId="26DBB16E" wp14:editId="553290AB">
                      <wp:simplePos x="0" y="0"/>
                      <wp:positionH relativeFrom="column">
                        <wp:posOffset>25671</wp:posOffset>
                      </wp:positionH>
                      <wp:positionV relativeFrom="paragraph">
                        <wp:posOffset>-615</wp:posOffset>
                      </wp:positionV>
                      <wp:extent cx="200660" cy="200660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0660" cy="200660"/>
                                <a:chOff x="0" y="0"/>
                                <a:chExt cx="200660" cy="20066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635" y="635"/>
                                  <a:ext cx="199390" cy="1993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9390" h="199390">
                                      <a:moveTo>
                                        <a:pt x="19938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9389"/>
                                      </a:lnTo>
                                      <a:lnTo>
                                        <a:pt x="199389" y="199389"/>
                                      </a:lnTo>
                                      <a:lnTo>
                                        <a:pt x="1993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635" y="635"/>
                                  <a:ext cx="199390" cy="1993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9390" h="199390">
                                      <a:moveTo>
                                        <a:pt x="0" y="199389"/>
                                      </a:moveTo>
                                      <a:lnTo>
                                        <a:pt x="199389" y="199389"/>
                                      </a:lnTo>
                                      <a:lnTo>
                                        <a:pt x="19938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938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A08F44" id="Group 28" o:spid="_x0000_s1026" style="position:absolute;margin-left:2pt;margin-top:-.05pt;width:15.8pt;height:15.8pt;z-index:-15832576;mso-wrap-distance-left:0;mso-wrap-distance-right:0" coordsize="200660,200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6S81gIAAGoJAAAOAAAAZHJzL2Uyb0RvYy54bWzkVk1v1DAQvSPxHyzfabatKN2o2Qq1dIVU&#10;lUot4ux1nA/h2Mb2brb/nvE4zoZtQWqBAyKHZGy/Gc88v0lydr7tJNkI61qtCnp4MKNEKK7LVtUF&#10;/Xx/9eaUEueZKpnUShT0QTh6vnj96qw3uTjSjZalsASCKJf3pqCN9ybPMscb0TF3oI1QsFhp2zEP&#10;Q1tnpWU9RO9kdjSbnWS9tqWxmgvnYPYyLtIFxq8qwf2nqnLCE1lQyM3j3eJ9Fe7Z4ozltWWmafmQ&#10;BntBFh1rFWw6hrpknpG1bR+F6lputdOVP+C6y3RVtVxgDVDN4WyvmqXVa4O11Hlfm5EmoHaPpxeH&#10;5TebpTV35tbG7MG81vyrA16y3tT5dD2M6x14W9kuOEERZIuMPoyMiq0nHCbDEZ0A7xyWBhsZ5w0c&#10;yyMv3nz4pV/G8rgppjam0hvQjtvR436PnruGGYGsu1D+rSVtCdnPKVGsAwkvB7XADNQSNgdUYHAY&#10;uYHMPX5Ojt9SAjSEJ3KQODqcz4/nA0eDDetjrSzna+eXQiPZbHPtPLrXZbJYkyy+Vcm0IP0geomi&#10;95SA6C0lIPpV3N4wH/zCCQaT9NC+QybNaIbVTm/EvUacD0cWUKfARjptyHQHkWoKhaomqLSWngbD&#10;RcwQNBaeAOkZgZN9n4fGLocsUzgutRNxp1A5cj2yAbgp307LtrxqpQz1O1uvLqQlGwbEXuEVuASX&#10;CQy06fKogWCtdPkAEupBNAV139bMCkrkRwUihcp9MmwyVsmwXl5ofGsh9db5++0XZg0xYBbUg3xu&#10;dNIqy5MwIJkAiNjgqfT7tddVG1SDucWMhgH0TdTwX2+gYyj3xwaCGcjp/2ugJxT/swb6Y5pP2p/2&#10;3H5fPIV5stOe00BS4Zvl6N0Mv4+TRtnrpxlej/sp6vmSuSb2HUYYYFINMv63+g0/X/BBx1fH8PMR&#10;/himYyxs94u0+A4AAP//AwBQSwMEFAAGAAgAAAAhANlgeavdAAAABQEAAA8AAABkcnMvZG93bnJl&#10;di54bWxMj8FqwzAQRO+F/oPYQm+JrKYOxbEcQmh7CoUmhZKbYm1sE2tlLMV2/r7bU3tahhlm3ubr&#10;ybViwD40njSoeQICqfS2oUrD1+Ft9gIiREPWtJ5Qww0DrIv7u9xk1o/0icM+VoJLKGRGQx1jl0kZ&#10;yhqdCXPfIbF39r0zkWVfSdubkctdK5+SZCmdaYgXatPhtsbysr86De+jGTcL9TrsLuft7XhIP753&#10;CrV+fJg2KxARp/gXhl98RoeCmU7+SjaIVsMzfxI1zBQIdhfpEsSJr0pBFrn8T1/8AAAA//8DAFBL&#10;AQItABQABgAIAAAAIQC2gziS/gAAAOEBAAATAAAAAAAAAAAAAAAAAAAAAABbQ29udGVudF9UeXBl&#10;c10ueG1sUEsBAi0AFAAGAAgAAAAhADj9If/WAAAAlAEAAAsAAAAAAAAAAAAAAAAALwEAAF9yZWxz&#10;Ly5yZWxzUEsBAi0AFAAGAAgAAAAhAH/LpLzWAgAAagkAAA4AAAAAAAAAAAAAAAAALgIAAGRycy9l&#10;Mm9Eb2MueG1sUEsBAi0AFAAGAAgAAAAhANlgeavdAAAABQEAAA8AAAAAAAAAAAAAAAAAMAUAAGRy&#10;cy9kb3ducmV2LnhtbFBLBQYAAAAABAAEAPMAAAA6BgAAAAA=&#10;">
                      <v:shape id="Graphic 29" o:spid="_x0000_s1027" style="position:absolute;left:635;top:635;width:199390;height:199390;visibility:visible;mso-wrap-style:square;v-text-anchor:top" coordsize="199390,199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A2GxAAAANsAAAAPAAAAZHJzL2Rvd25yZXYueG1sRI9Ba8JA&#10;FITvBf/D8oTemo0eSk1dpQqFYiGQKOb6yL4modm3Mbsm6b/vCoLHYWa+YdbbybRioN41lhUsohgE&#10;cWl1w5WC0/Hz5Q2E88gaW8uk4I8cbDezpzUm2o6c0ZD7SgQIuwQV1N53iZSurMmgi2xHHLwf2xv0&#10;QfaV1D2OAW5auYzjV2mw4bBQY0f7msrf/GoUFN9ZF6f+kKU7W4zHxVle9rlU6nk+fbyD8DT5R/je&#10;/tIKliu4fQk/QG7+AQAA//8DAFBLAQItABQABgAIAAAAIQDb4fbL7gAAAIUBAAATAAAAAAAAAAAA&#10;AAAAAAAAAABbQ29udGVudF9UeXBlc10ueG1sUEsBAi0AFAAGAAgAAAAhAFr0LFu/AAAAFQEAAAsA&#10;AAAAAAAAAAAAAAAAHwEAAF9yZWxzLy5yZWxzUEsBAi0AFAAGAAgAAAAhAH48DYbEAAAA2wAAAA8A&#10;AAAAAAAAAAAAAAAABwIAAGRycy9kb3ducmV2LnhtbFBLBQYAAAAAAwADALcAAAD4AgAAAAA=&#10;" path="m199389,l,,,199389r199389,l199389,xe" stroked="f">
                        <v:path arrowok="t"/>
                      </v:shape>
                      <v:shape id="Graphic 30" o:spid="_x0000_s1028" style="position:absolute;left:635;top:635;width:199390;height:199390;visibility:visible;mso-wrap-style:square;v-text-anchor:top" coordsize="199390,199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kelvwAAANsAAAAPAAAAZHJzL2Rvd25yZXYueG1sRE/LisIw&#10;FN0P+A/hCu7G1BFUqlFEUdwovhCXl+baFpub0mTa+vdmIbg8nPds0ZpC1FS53LKCQT8CQZxYnXOq&#10;4HrZ/E5AOI+ssbBMCl7kYDHv/Mww1rbhE9Vnn4oQwi5GBZn3ZSylSzIy6Pq2JA7cw1YGfYBVKnWF&#10;TQg3hfyLopE0mHNoyLCkVUbJ8/xvFDS4P9aX9f1k1ptkXL+2hq+Hm1K9brucgvDU+q/4495pBcOw&#10;PnwJP0DO3wAAAP//AwBQSwECLQAUAAYACAAAACEA2+H2y+4AAACFAQAAEwAAAAAAAAAAAAAAAAAA&#10;AAAAW0NvbnRlbnRfVHlwZXNdLnhtbFBLAQItABQABgAIAAAAIQBa9CxbvwAAABUBAAALAAAAAAAA&#10;AAAAAAAAAB8BAABfcmVscy8ucmVsc1BLAQItABQABgAIAAAAIQAGKkelvwAAANsAAAAPAAAAAAAA&#10;AAAAAAAAAAcCAABkcnMvZG93bnJldi54bWxQSwUGAAAAAAMAAwC3AAAA8wIAAAAA&#10;" path="m,199389r199389,l199389,,,,,199389xe" filled="f" strokeweight=".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15"/>
                <w:sz w:val="16"/>
              </w:rPr>
              <w:t>NON</w:t>
            </w:r>
            <w:r>
              <w:rPr>
                <w:spacing w:val="19"/>
                <w:w w:val="115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ACCATASTABILE</w:t>
            </w:r>
          </w:p>
        </w:tc>
        <w:tc>
          <w:tcPr>
            <w:tcW w:w="1746" w:type="dxa"/>
          </w:tcPr>
          <w:p w14:paraId="6E67EDED" w14:textId="77777777" w:rsidR="006E59F1" w:rsidRDefault="00F87246">
            <w:pPr>
              <w:pStyle w:val="TableParagraph"/>
              <w:spacing w:before="60"/>
              <w:ind w:left="261" w:right="76"/>
              <w:jc w:val="center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84416" behindDoc="1" locked="0" layoutInCell="1" allowOverlap="1" wp14:anchorId="0FE4C372" wp14:editId="562A9F4A">
                      <wp:simplePos x="0" y="0"/>
                      <wp:positionH relativeFrom="column">
                        <wp:posOffset>83549</wp:posOffset>
                      </wp:positionH>
                      <wp:positionV relativeFrom="paragraph">
                        <wp:posOffset>-615</wp:posOffset>
                      </wp:positionV>
                      <wp:extent cx="200660" cy="200660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0660" cy="200660"/>
                                <a:chOff x="0" y="0"/>
                                <a:chExt cx="200660" cy="20066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635" y="635"/>
                                  <a:ext cx="199390" cy="1993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9390" h="199390">
                                      <a:moveTo>
                                        <a:pt x="19938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9389"/>
                                      </a:lnTo>
                                      <a:lnTo>
                                        <a:pt x="199389" y="199389"/>
                                      </a:lnTo>
                                      <a:lnTo>
                                        <a:pt x="1993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635" y="635"/>
                                  <a:ext cx="199390" cy="1993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9390" h="199390">
                                      <a:moveTo>
                                        <a:pt x="0" y="199389"/>
                                      </a:moveTo>
                                      <a:lnTo>
                                        <a:pt x="199389" y="199389"/>
                                      </a:lnTo>
                                      <a:lnTo>
                                        <a:pt x="19938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938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2468CE" id="Group 31" o:spid="_x0000_s1026" style="position:absolute;margin-left:6.6pt;margin-top:-.05pt;width:15.8pt;height:15.8pt;z-index:-15832064;mso-wrap-distance-left:0;mso-wrap-distance-right:0" coordsize="200660,200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TIP1QIAAGoJAAAOAAAAZHJzL2Uyb0RvYy54bWzkVl1v0zAUfUfiP1h+Z+laMWi0dEIbq5Cm&#10;MWlDPLuO8yEc29hu0/17rq/jNmoH0gY8IPKQXMfH1/eenJPk/GLbSbIR1rVaFfT0ZEKJUFyXraoL&#10;+uXh+s17SpxnqmRSK1HQR+HoxeL1q/Pe5GKqGy1LYQkkUS7vTUEb702eZY43omPuRBuhYLLStmMe&#10;hrbOSst6yN7JbDqZnGW9tqWxmgvn4O5VnKQLzF9VgvvPVeWEJ7KgUJvHs8XzKpyzxTnLa8tM0/Kh&#10;DPaCKjrWKth0l+qKeUbWtj1K1bXcaqcrf8J1l+mqarnAHqCb08lBN0ur1wZ7qfO+NjuagNoDnl6c&#10;lt9ultbcmzsbq4fwRvNvDnjJelPn4/kwrvfgbWW7sAiaIFtk9HHHqNh6wuFmeERnwDuHqSFGxnkD&#10;j+VoFW8+/nJdxvK4KZa2K6U3oB23p8f9Hj33DTMCWXeh/TtL2rKgsyklinUg4eWgFrgDvYTNARUY&#10;HEZuIPOAn7PZW0qAhnBFDhJHp/P5bD5wNMQwv+uV5Xzt/FJoJJttbpzH5XWZItakiG9VCi1IP4he&#10;oug9JSB6SwmIfhW3N8yHdeEJhpD0YN+hkmYXhtlOb8SDRpwPjyyg3s+xF/QPVLqHSDWGQldJE4BK&#10;c+lqMF3EDElj4wmQrhE42vd56FRlSseldiLuFDpHrndsQJ1jvp2WbXndShn6d7ZeXUpLNgyIvcYj&#10;cAlLRjDQpsujBkK00uUjSKgH0RTUfV8zKyiRnxSIFDr3KbApWKXAenmp8a2F1FvnH7ZfmTXEQFhQ&#10;D/K51UmrLE/CgGICIGLDSqU/rL2u2qAarC1WNAzAN1HDf99AsyMDzQJ7/5+BnlD8zwz0xzSftD/2&#10;3KEvnsI86bTnGEgqfLNM303w+zgyyoGfJngc+ynq+Yq5JvoOMwwwqQYZ/1t+w88XfNDx1TH8fIQ/&#10;hvEYG9v/Ii1+AAAA//8DAFBLAwQUAAYACAAAACEAWJpt+t0AAAAGAQAADwAAAGRycy9kb3ducmV2&#10;LnhtbEyPQUvDQBSE74L/YXmCt3azTSsSsymlqKci2Ari7TX7moRmd0N2m6T/3ufJHocZZr7J15Nt&#10;xUB9aLzToOYJCHKlN42rNHwd3mbPIEJEZ7D1jjRcKcC6uL/LMTN+dJ807GMluMSFDDXUMXaZlKGs&#10;yWKY+44ceyffW4ws+0qaHkcut61cJMmTtNg4Xqixo21N5Xl/sRreRxw3qXoddufT9vpzWH187xRp&#10;/fgwbV5ARJrifxj+8BkdCmY6+oszQbSs0wUnNcwUCLaXSz5y1JCqFcgil7f4xS8AAAD//wMAUEsB&#10;Ai0AFAAGAAgAAAAhALaDOJL+AAAA4QEAABMAAAAAAAAAAAAAAAAAAAAAAFtDb250ZW50X1R5cGVz&#10;XS54bWxQSwECLQAUAAYACAAAACEAOP0h/9YAAACUAQAACwAAAAAAAAAAAAAAAAAvAQAAX3JlbHMv&#10;LnJlbHNQSwECLQAUAAYACAAAACEAkskyD9UCAABqCQAADgAAAAAAAAAAAAAAAAAuAgAAZHJzL2Uy&#10;b0RvYy54bWxQSwECLQAUAAYACAAAACEAWJpt+t0AAAAGAQAADwAAAAAAAAAAAAAAAAAvBQAAZHJz&#10;L2Rvd25yZXYueG1sUEsFBgAAAAAEAAQA8wAAADkGAAAAAA==&#10;">
                      <v:shape id="Graphic 32" o:spid="_x0000_s1027" style="position:absolute;left:635;top:635;width:199390;height:199390;visibility:visible;mso-wrap-style:square;v-text-anchor:top" coordsize="199390,199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QkqxAAAANsAAAAPAAAAZHJzL2Rvd25yZXYueG1sRI9Ba8JA&#10;FITvBf/D8oTemo0WiqSuUoVCsRBIFHN9ZF+T0OzbmF2T9N93BcHjMDPfMOvtZFoxUO8aywoWUQyC&#10;uLS64UrB6fj5sgLhPLLG1jIp+CMH283saY2JtiNnNOS+EgHCLkEFtfddIqUrazLoItsRB+/H9gZ9&#10;kH0ldY9jgJtWLuP4TRpsOCzU2NG+pvI3vxoFxXfWxak/ZOnOFuNxcZaXfS6Vep5PH+8gPE3+Eb63&#10;v7SC1yXcvoQfIDf/AAAA//8DAFBLAQItABQABgAIAAAAIQDb4fbL7gAAAIUBAAATAAAAAAAAAAAA&#10;AAAAAAAAAABbQ29udGVudF9UeXBlc10ueG1sUEsBAi0AFAAGAAgAAAAhAFr0LFu/AAAAFQEAAAsA&#10;AAAAAAAAAAAAAAAAHwEAAF9yZWxzLy5yZWxzUEsBAi0AFAAGAAgAAAAhAPVBCSrEAAAA2wAAAA8A&#10;AAAAAAAAAAAAAAAABwIAAGRycy9kb3ducmV2LnhtbFBLBQYAAAAAAwADALcAAAD4AgAAAAA=&#10;" path="m199389,l,,,199389r199389,l199389,xe" stroked="f">
                        <v:path arrowok="t"/>
                      </v:shape>
                      <v:shape id="Graphic 33" o:spid="_x0000_s1028" style="position:absolute;left:635;top:635;width:199390;height:199390;visibility:visible;mso-wrap-style:square;v-text-anchor:top" coordsize="199390,199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NnSwgAAANsAAAAPAAAAZHJzL2Rvd25yZXYueG1sRI9Pi8Iw&#10;FMTvC36H8ARva6qCStcooiheFP8he3w0b9uyzUtpYlu/vREEj8PM/IaZLVpTiJoql1tWMOhHIIgT&#10;q3NOFVwvm+8pCOeRNRaWScGDHCzmna8Zxto2fKL67FMRIOxiVJB5X8ZSuiQjg65vS+Lg/dnKoA+y&#10;SqWusAlwU8hhFI2lwZzDQoYlrTJK/s93o6DB/bG+rH9PZr1JJvVja/h6uCnV67bLHxCeWv8Jv9s7&#10;rWA0gteX8APk/AkAAP//AwBQSwECLQAUAAYACAAAACEA2+H2y+4AAACFAQAAEwAAAAAAAAAAAAAA&#10;AAAAAAAAW0NvbnRlbnRfVHlwZXNdLnhtbFBLAQItABQABgAIAAAAIQBa9CxbvwAAABUBAAALAAAA&#10;AAAAAAAAAAAAAB8BAABfcmVscy8ucmVsc1BLAQItABQABgAIAAAAIQD2+NnSwgAAANsAAAAPAAAA&#10;AAAAAAAAAAAAAAcCAABkcnMvZG93bnJldi54bWxQSwUGAAAAAAMAAwC3AAAA9gIAAAAA&#10;" path="m,199389r199389,l199389,,,,,199389xe" filled="f" strokeweight=".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w w:val="110"/>
                <w:sz w:val="16"/>
              </w:rPr>
              <w:t>FORNITURA</w:t>
            </w:r>
          </w:p>
        </w:tc>
        <w:tc>
          <w:tcPr>
            <w:tcW w:w="2007" w:type="dxa"/>
          </w:tcPr>
          <w:p w14:paraId="241F9A3B" w14:textId="77777777" w:rsidR="006E59F1" w:rsidRDefault="00F87246">
            <w:pPr>
              <w:pStyle w:val="TableParagraph"/>
              <w:spacing w:before="60"/>
              <w:ind w:left="52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84928" behindDoc="1" locked="0" layoutInCell="1" allowOverlap="1" wp14:anchorId="3C2DC089" wp14:editId="42401BC4">
                      <wp:simplePos x="0" y="0"/>
                      <wp:positionH relativeFrom="column">
                        <wp:posOffset>103884</wp:posOffset>
                      </wp:positionH>
                      <wp:positionV relativeFrom="paragraph">
                        <wp:posOffset>-615</wp:posOffset>
                      </wp:positionV>
                      <wp:extent cx="200660" cy="200660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0660" cy="200660"/>
                                <a:chOff x="0" y="0"/>
                                <a:chExt cx="200660" cy="20066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635" y="635"/>
                                  <a:ext cx="199390" cy="1993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9390" h="199390">
                                      <a:moveTo>
                                        <a:pt x="19938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9389"/>
                                      </a:lnTo>
                                      <a:lnTo>
                                        <a:pt x="199389" y="199389"/>
                                      </a:lnTo>
                                      <a:lnTo>
                                        <a:pt x="1993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635" y="635"/>
                                  <a:ext cx="199390" cy="1993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9390" h="199390">
                                      <a:moveTo>
                                        <a:pt x="0" y="199389"/>
                                      </a:moveTo>
                                      <a:lnTo>
                                        <a:pt x="199389" y="199389"/>
                                      </a:lnTo>
                                      <a:lnTo>
                                        <a:pt x="19938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938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35CA54" id="Group 34" o:spid="_x0000_s1026" style="position:absolute;margin-left:8.2pt;margin-top:-.05pt;width:15.8pt;height:15.8pt;z-index:-15831552;mso-wrap-distance-left:0;mso-wrap-distance-right:0" coordsize="200660,200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fgw1AIAAGoJAAAOAAAAZHJzL2Uyb0RvYy54bWzkVl1v0zAUfUfiP1h+Z+k2UdZo6YQ2ViFN&#10;Y9I28ew6zodwbGO7Tffvub6O26gdSBvwgMhDch0fX997ck6S84tNJ8laWNdqVdDjowklQnFdtqou&#10;6OPD9bszSpxnqmRSK1HQJ+Hoxfztm/Pe5OJEN1qWwhJIolzem4I23ps8yxxvRMfckTZCwWSlbcc8&#10;DG2dlZb1kL2T2clkMs16bUtjNRfOwd2rOEnnmL+qBPdfqsoJT2RBoTaPZ4vnZThn83OW15aZpuVD&#10;GewVVXSsVbDpNtUV84ysbHuQqmu51U5X/ojrLtNV1XKBPUA3x5O9bhZWrwz2Uud9bbY0AbV7PL06&#10;Lb9dL6y5N3c2Vg/hjebfHPCS9abOx/NhXO/Am8p2YRE0QTbI6NOWUbHxhMPN8IimwDuHqSFGxnkD&#10;j+VgFW8+/XJdxvK4KZa2LaU3oB23o8f9Hj33DTMCWXeh/TtL2rKgp+8pUawDCS8GtcAd6CVsDqjA&#10;4DByA5l7/ExDBqAhXJGDxNHxbHY6GzgaYpjf9spyvnJ+ITSSzdY3zuPyukwRa1LENyqFFqQfRC9R&#10;9J4SEL2lBES/jNsb5sO68ARDSHqw71BJsw3DbKfX4kEjzodHFlBnM+wF/QOV7iBSjaHQVdIEoNJc&#10;uhpMFzFD0th4AqRrBI72fRk6VZnScamdiDuFzpHrLRtQ55hvp2VbXrdShv6drZeX0pI1A2Kv8Qhc&#10;wpIRDLTp8qiBEC11+QQS6kE0BXXfV8wKSuRnBSKFzn0KbAqWKbBeXmp8ayH11vmHzVdmDTEQFtSD&#10;fG510irLkzCgmACI2LBS6Y8rr6s2qAZrixUNA/BN1PDfN9D0wEDTwN7/Z6BnFP8zA/0xzSftjz23&#10;74vnMM867SUGkgrfLCcfJvh9HBllz08TPA79FPV8xVwTfYcZBphUg4z/Lb/h5ws+6PjqGH4+wh/D&#10;eIyN7X6R5j8AAAD//wMAUEsDBBQABgAIAAAAIQD+bc3D3QAAAAYBAAAPAAAAZHJzL2Rvd25yZXYu&#10;eG1sTI/NasMwEITvhb6D2EBviazmh+BYDiG0PYVCk0LpTbE2tom1MpZiO2/f7ak9DjPMfJNtR9eI&#10;HrtQe9KgZgkIpMLbmkoNn6fX6RpEiIasaTyhhjsG2OaPD5lJrR/oA/tjLAWXUEiNhirGNpUyFBU6&#10;E2a+RWLv4jtnIsuulLYzA5e7Rj4nyUo6UxMvVKbFfYXF9XhzGt4GM+zm6qU/XC/7+/dp+f51UKj1&#10;02TcbUBEHONfGH7xGR1yZjr7G9kgGtarBSc1TBUIthdrfnbWMFdLkHkm/+PnPwAAAP//AwBQSwEC&#10;LQAUAAYACAAAACEAtoM4kv4AAADhAQAAEwAAAAAAAAAAAAAAAAAAAAAAW0NvbnRlbnRfVHlwZXNd&#10;LnhtbFBLAQItABQABgAIAAAAIQA4/SH/1gAAAJQBAAALAAAAAAAAAAAAAAAAAC8BAABfcmVscy8u&#10;cmVsc1BLAQItABQABgAIAAAAIQC9Ufgw1AIAAGoJAAAOAAAAAAAAAAAAAAAAAC4CAABkcnMvZTJv&#10;RG9jLnhtbFBLAQItABQABgAIAAAAIQD+bc3D3QAAAAYBAAAPAAAAAAAAAAAAAAAAAC4FAABkcnMv&#10;ZG93bnJldi54bWxQSwUGAAAAAAQABADzAAAAOAYAAAAA&#10;">
                      <v:shape id="Graphic 35" o:spid="_x0000_s1027" style="position:absolute;left:635;top:635;width:199390;height:199390;visibility:visible;mso-wrap-style:square;v-text-anchor:top" coordsize="199390,199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JFewwAAANsAAAAPAAAAZHJzL2Rvd25yZXYueG1sRI9Bi8Iw&#10;FITvC/6H8ARva6qyy1KNooIgLgitotdH82yLzUttoq3/3ggLexxm5htmtuhMJR7UuNKygtEwAkGc&#10;WV1yruB42Hz+gHAeWWNlmRQ8ycFi3vuYYaxtywk9Up+LAGEXo4LC+zqW0mUFGXRDWxMH72Ibgz7I&#10;Jpe6wTbATSXHUfQtDZYcFgqsaV1Qdk3vRsH5N6mjvd8l+5U9t4fRSd7WqVRq0O+WUxCeOv8f/mtv&#10;tYLJF7y/hB8g5y8AAAD//wMAUEsBAi0AFAAGAAgAAAAhANvh9svuAAAAhQEAABMAAAAAAAAAAAAA&#10;AAAAAAAAAFtDb250ZW50X1R5cGVzXS54bWxQSwECLQAUAAYACAAAACEAWvQsW78AAAAVAQAACwAA&#10;AAAAAAAAAAAAAAAfAQAAX3JlbHMvLnJlbHNQSwECLQAUAAYACAAAACEAeqiRXsMAAADbAAAADwAA&#10;AAAAAAAAAAAAAAAHAgAAZHJzL2Rvd25yZXYueG1sUEsFBgAAAAADAAMAtwAAAPcCAAAAAA==&#10;" path="m199389,l,,,199389r199389,l199389,xe" stroked="f">
                        <v:path arrowok="t"/>
                      </v:shape>
                      <v:shape id="Graphic 36" o:spid="_x0000_s1028" style="position:absolute;left:635;top:635;width:199390;height:199390;visibility:visible;mso-wrap-style:square;v-text-anchor:top" coordsize="199390,199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3pKxAAAANsAAAAPAAAAZHJzL2Rvd25yZXYueG1sRI9Pa8JA&#10;FMTvBb/D8gRvdaNCKmlWEcXixVI1SI+P7GsSmn0bstv8+fbdQsHjMDO/YdLtYGrRUesqywoW8wgE&#10;cW51xYWC7HZ8XoNwHlljbZkUjORgu5k8pZho2/OFuqsvRICwS1BB6X2TSOnykgy6uW2Ig/dlW4M+&#10;yLaQusU+wE0tl1EUS4MVh4USG9qXlH9ff4yCHs8f3e3weTGHY/7SjW+Gs/e7UrPpsHsF4Wnwj/B/&#10;+6QVrGL4+xJ+gNz8AgAA//8DAFBLAQItABQABgAIAAAAIQDb4fbL7gAAAIUBAAATAAAAAAAAAAAA&#10;AAAAAAAAAABbQ29udGVudF9UeXBlc10ueG1sUEsBAi0AFAAGAAgAAAAhAFr0LFu/AAAAFQEAAAsA&#10;AAAAAAAAAAAAAAAAHwEAAF9yZWxzLy5yZWxzUEsBAi0AFAAGAAgAAAAhAOaPekrEAAAA2wAAAA8A&#10;AAAAAAAAAAAAAAAABwIAAGRycy9kb3ducmV2LnhtbFBLBQYAAAAAAwADALcAAAD4AgAAAAA=&#10;" path="m,199389r199389,l199389,,,,,199389xe" filled="f" strokeweight=".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w w:val="115"/>
                <w:sz w:val="16"/>
              </w:rPr>
              <w:t>CONTRATTO</w:t>
            </w:r>
            <w:r>
              <w:rPr>
                <w:spacing w:val="4"/>
                <w:w w:val="120"/>
                <w:sz w:val="16"/>
              </w:rPr>
              <w:t xml:space="preserve"> </w:t>
            </w:r>
            <w:r>
              <w:rPr>
                <w:spacing w:val="-5"/>
                <w:w w:val="120"/>
                <w:sz w:val="16"/>
              </w:rPr>
              <w:t>CON</w:t>
            </w:r>
          </w:p>
        </w:tc>
      </w:tr>
      <w:tr w:rsidR="006E59F1" w14:paraId="58CB54A6" w14:textId="77777777">
        <w:trPr>
          <w:trHeight w:val="195"/>
        </w:trPr>
        <w:tc>
          <w:tcPr>
            <w:tcW w:w="2464" w:type="dxa"/>
          </w:tcPr>
          <w:p w14:paraId="3DFAB18E" w14:textId="77777777" w:rsidR="006E59F1" w:rsidRDefault="006E59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07" w:type="dxa"/>
          </w:tcPr>
          <w:p w14:paraId="557A71B9" w14:textId="77777777" w:rsidR="006E59F1" w:rsidRDefault="006E59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6" w:type="dxa"/>
          </w:tcPr>
          <w:p w14:paraId="55699794" w14:textId="77777777" w:rsidR="006E59F1" w:rsidRDefault="00F87246">
            <w:pPr>
              <w:pStyle w:val="TableParagraph"/>
              <w:spacing w:line="176" w:lineRule="exact"/>
              <w:ind w:left="261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TEMPORANEA</w:t>
            </w:r>
          </w:p>
        </w:tc>
        <w:tc>
          <w:tcPr>
            <w:tcW w:w="2007" w:type="dxa"/>
          </w:tcPr>
          <w:p w14:paraId="4EE8ECA5" w14:textId="77777777" w:rsidR="006E59F1" w:rsidRDefault="00F87246">
            <w:pPr>
              <w:pStyle w:val="TableParagraph"/>
              <w:spacing w:line="176" w:lineRule="exact"/>
              <w:ind w:left="526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CONDOMINIO</w:t>
            </w:r>
          </w:p>
        </w:tc>
      </w:tr>
    </w:tbl>
    <w:p w14:paraId="0B7B54ED" w14:textId="77777777" w:rsidR="006E59F1" w:rsidRDefault="006E59F1">
      <w:pPr>
        <w:pStyle w:val="Corpotesto"/>
        <w:rPr>
          <w:sz w:val="21"/>
        </w:rPr>
      </w:pPr>
    </w:p>
    <w:p w14:paraId="1575BBCD" w14:textId="77777777" w:rsidR="006E59F1" w:rsidRDefault="006E59F1">
      <w:pPr>
        <w:pStyle w:val="Corpotesto"/>
        <w:rPr>
          <w:sz w:val="21"/>
        </w:rPr>
      </w:pPr>
    </w:p>
    <w:p w14:paraId="60B267AF" w14:textId="77777777" w:rsidR="006E59F1" w:rsidRDefault="006E59F1">
      <w:pPr>
        <w:pStyle w:val="Corpotesto"/>
        <w:spacing w:before="58"/>
        <w:rPr>
          <w:sz w:val="21"/>
        </w:rPr>
      </w:pPr>
    </w:p>
    <w:p w14:paraId="374097F7" w14:textId="77777777" w:rsidR="006E59F1" w:rsidRDefault="00F87246">
      <w:pPr>
        <w:tabs>
          <w:tab w:val="left" w:pos="6497"/>
        </w:tabs>
        <w:ind w:left="115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81856" behindDoc="1" locked="0" layoutInCell="1" allowOverlap="1" wp14:anchorId="3075F96F" wp14:editId="38EED8E3">
                <wp:simplePos x="0" y="0"/>
                <wp:positionH relativeFrom="page">
                  <wp:posOffset>718819</wp:posOffset>
                </wp:positionH>
                <wp:positionV relativeFrom="paragraph">
                  <wp:posOffset>-1300853</wp:posOffset>
                </wp:positionV>
                <wp:extent cx="6245860" cy="877569"/>
                <wp:effectExtent l="0" t="0" r="0" b="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45860" cy="877569"/>
                          <a:chOff x="0" y="0"/>
                          <a:chExt cx="6245860" cy="877569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6245860" cy="8775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5860" h="877569">
                                <a:moveTo>
                                  <a:pt x="146049" y="0"/>
                                </a:moveTo>
                                <a:lnTo>
                                  <a:pt x="102575" y="8117"/>
                                </a:lnTo>
                                <a:lnTo>
                                  <a:pt x="62819" y="30195"/>
                                </a:lnTo>
                                <a:lnTo>
                                  <a:pt x="30195" y="62819"/>
                                </a:lnTo>
                                <a:lnTo>
                                  <a:pt x="8117" y="102575"/>
                                </a:lnTo>
                                <a:lnTo>
                                  <a:pt x="0" y="146050"/>
                                </a:lnTo>
                                <a:lnTo>
                                  <a:pt x="0" y="731520"/>
                                </a:lnTo>
                                <a:lnTo>
                                  <a:pt x="8117" y="774506"/>
                                </a:lnTo>
                                <a:lnTo>
                                  <a:pt x="30195" y="814202"/>
                                </a:lnTo>
                                <a:lnTo>
                                  <a:pt x="62819" y="847008"/>
                                </a:lnTo>
                                <a:lnTo>
                                  <a:pt x="102575" y="869330"/>
                                </a:lnTo>
                                <a:lnTo>
                                  <a:pt x="146049" y="877570"/>
                                </a:lnTo>
                                <a:lnTo>
                                  <a:pt x="6098539" y="877570"/>
                                </a:lnTo>
                                <a:lnTo>
                                  <a:pt x="6142146" y="869330"/>
                                </a:lnTo>
                                <a:lnTo>
                                  <a:pt x="6182217" y="847008"/>
                                </a:lnTo>
                                <a:lnTo>
                                  <a:pt x="6215217" y="814202"/>
                                </a:lnTo>
                                <a:lnTo>
                                  <a:pt x="6237610" y="774506"/>
                                </a:lnTo>
                                <a:lnTo>
                                  <a:pt x="6245859" y="731520"/>
                                </a:lnTo>
                                <a:lnTo>
                                  <a:pt x="6245859" y="146050"/>
                                </a:lnTo>
                                <a:lnTo>
                                  <a:pt x="6237610" y="102575"/>
                                </a:lnTo>
                                <a:lnTo>
                                  <a:pt x="6215217" y="62819"/>
                                </a:lnTo>
                                <a:lnTo>
                                  <a:pt x="6182217" y="30195"/>
                                </a:lnTo>
                                <a:lnTo>
                                  <a:pt x="6142146" y="8117"/>
                                </a:lnTo>
                                <a:lnTo>
                                  <a:pt x="6098539" y="0"/>
                                </a:lnTo>
                                <a:lnTo>
                                  <a:pt x="146049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3364A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0" y="0"/>
                            <a:ext cx="6245860" cy="87756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3397B9" w14:textId="77777777" w:rsidR="006E59F1" w:rsidRDefault="00F87246">
                              <w:pPr>
                                <w:spacing w:before="152" w:line="254" w:lineRule="auto"/>
                                <w:ind w:left="182" w:right="25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ATTENZIONE: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se</w:t>
                              </w:r>
                              <w:r>
                                <w:rPr>
                                  <w:spacing w:val="-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sezione</w:t>
                              </w:r>
                              <w:r>
                                <w:rPr>
                                  <w:spacing w:val="-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"dati</w:t>
                              </w:r>
                              <w:r>
                                <w:rPr>
                                  <w:spacing w:val="-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identificativi</w:t>
                              </w:r>
                              <w:r>
                                <w:rPr>
                                  <w:spacing w:val="-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catastali</w:t>
                              </w:r>
                              <w:r>
                                <w:rPr>
                                  <w:spacing w:val="-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dell'immobile"</w:t>
                              </w:r>
                              <w:r>
                                <w:rPr>
                                  <w:spacing w:val="-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non</w:t>
                              </w:r>
                              <w:r>
                                <w:rPr>
                                  <w:spacing w:val="-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è</w:t>
                              </w:r>
                              <w:r>
                                <w:rPr>
                                  <w:spacing w:val="-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stata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compilata,</w:t>
                              </w:r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deve</w:t>
                              </w:r>
                              <w:r>
                                <w:rPr>
                                  <w:spacing w:val="-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essere</w:t>
                              </w:r>
                              <w:r>
                                <w:rPr>
                                  <w:spacing w:val="-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barrata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una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delle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seguenti</w:t>
                              </w:r>
                              <w:r>
                                <w:rPr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caselle,</w:t>
                              </w:r>
                              <w:r>
                                <w:rPr>
                                  <w:spacing w:val="2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per</w:t>
                              </w:r>
                              <w:r>
                                <w:rPr>
                                  <w:spacing w:val="25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segnalare</w:t>
                              </w:r>
                              <w:r>
                                <w:rPr>
                                  <w:spacing w:val="2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il</w:t>
                              </w:r>
                              <w:r>
                                <w:rPr>
                                  <w:spacing w:val="2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motivo</w:t>
                              </w:r>
                              <w:r>
                                <w:rPr>
                                  <w:spacing w:val="2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della</w:t>
                              </w:r>
                              <w:r>
                                <w:rPr>
                                  <w:spacing w:val="2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mancata</w:t>
                              </w:r>
                              <w:r>
                                <w:rPr>
                                  <w:spacing w:val="2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comunicazione.</w:t>
                              </w:r>
                              <w:r>
                                <w:rPr>
                                  <w:spacing w:val="2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BARRARE</w:t>
                              </w:r>
                              <w:r>
                                <w:rPr>
                                  <w:spacing w:val="2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CON</w:t>
                              </w:r>
                              <w:r>
                                <w:rPr>
                                  <w:spacing w:val="25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"X"</w:t>
                              </w:r>
                              <w:r>
                                <w:rPr>
                                  <w:spacing w:val="2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UNA</w:t>
                              </w:r>
                              <w:r>
                                <w:rPr>
                                  <w:spacing w:val="2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SOLA</w:t>
                              </w:r>
                              <w:r>
                                <w:rPr>
                                  <w:spacing w:val="2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CASELLA.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75F96F" id="Group 37" o:spid="_x0000_s1038" style="position:absolute;left:0;text-align:left;margin-left:56.6pt;margin-top:-102.45pt;width:491.8pt;height:69.1pt;z-index:-15834624;mso-wrap-distance-left:0;mso-wrap-distance-right:0;mso-position-horizontal-relative:page" coordsize="62458,8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452gAMAAFkLAAAOAAAAZHJzL2Uyb0RvYy54bWy0Vslu2zAQvRfoPxC6N9qsxUKcIG3aoECR&#10;BkiKnmmKsoRKIkvSlvL3HZKSrKaobHS52KT4yJl58zjDy+u+qdGBClmxduP4F56DaEtYXrW7jfPl&#10;6cOb1EFS4TbHNWvpxnmm0rm+ev3qsuMZDVjJ6pwKBIe0Muv4ximV4pnrSlLSBssLxmkLiwUTDVYw&#10;FTs3F7iD05vaDTwvdjsmci4YoVLC11u76FyZ84uCEvW5KCRVqN444Jsyv8L8bvWve3WJs53AvKzI&#10;4Ab+Ay8aXLVgdDrqFiuM9qL65aimIoJJVqgLwhqXFUVFqIkBovG9F9HcCbbnJpZd1u34RBNQ+4Kn&#10;Pz6W3B/uBH/kD8J6D8NPjHyTwIvb8V02X9fz3RHcF6LRmyAI1BtGnydGaa8QgY9xsIrSGIgnsJYm&#10;SRSvLeWkhLz8so2U75c3ujizZo1zkzMdB/XII0Hy7wh6LDGnhnepCXgQqMo3TghSbnEDIr4b9AJf&#10;gCdtHFCaw2EmBzr/gqEpUJyRvVR3lBmu8eGTVFaz+TjC5TgifTsOBShfa742mlcOAs0LB4HmtzYB&#10;HCu9TydQD1E3S1Y55UovN+xAn5gBKp0xfxV7q7WDxmyDq0dI3f4E9YIoiQw09f1EWwb0iBn/uTk2&#10;DlLfnhp6/jpaxFqE9sDuWjrXGNZQ3zqzhAWhaiAEGJnS8FtnLTAJ/ShYBk7Wk2QVefGZUaX+KvCC&#10;RfCRrnSVeJ5R4m/dHULXwaXxOgyXfZ4lWF/ZZBkde+s0Cm3mzoFDaGDAauK0L7GfBgEox7h+OtA4&#10;gIyM8HNIDJPYH5J5OkGmmkU21DNyP4efoak4ODpzhlbnoZ6+BXMeT9+veJ6kkxd3JoBlqcyE9RJI&#10;aiapvZq6HJk6MZUo0PW8CNatrlae6beS1VX+oaprXZ+k2G3f1QIdMFS+MIxXN+Fwh36CcSHVLZal&#10;xZml6aqZticzW8F1Zd+y/BkaQAclf+PI73ssqIPqjy20GNCNGgdiHGzHgVD1O2ZeHaZ0gs2n/isW&#10;HGnzG0dBi7xnY6fB2VjZIVYNsFi9s2U3e8WKSpd96HqjR8MEup7tQP+//YHubft7Ate3rEdw6cGn&#10;WftDqn/LdIcYv//bRqh50Y1wYFC3OKOBF9TZXmmoOqZR9dvedPGpZf+jxJ6RHvNWgfebEfXw1tQP&#10;xPncpPP4Ir76AQAA//8DAFBLAwQUAAYACAAAACEARTNyCeIAAAANAQAADwAAAGRycy9kb3ducmV2&#10;LnhtbEyPwU7DMBBE70j8g7VI3Fo7KQQa4lRVBZwqJFokxM1NtknUeB3FbpL+PdsTHGf2aXYmW022&#10;FQP2vnGkIZorEEiFKxuqNHzt32bPIHwwVJrWEWq4oIdVfnuTmbR0I33isAuV4BDyqdFQh9ClUvqi&#10;Rmv83HVIfDu63prAsq9k2ZuRw20rY6USaU1D/KE2HW5qLE67s9XwPppxvYheh+3puLn87B8/vrcR&#10;an1/N61fQAScwh8M1/pcHXLudHBnKr1oWUeLmFENs1g9LEFcEbVMeM6BvSR5Apln8v+K/BcAAP//&#10;AwBQSwECLQAUAAYACAAAACEAtoM4kv4AAADhAQAAEwAAAAAAAAAAAAAAAAAAAAAAW0NvbnRlbnRf&#10;VHlwZXNdLnhtbFBLAQItABQABgAIAAAAIQA4/SH/1gAAAJQBAAALAAAAAAAAAAAAAAAAAC8BAABf&#10;cmVscy8ucmVsc1BLAQItABQABgAIAAAAIQAEq452gAMAAFkLAAAOAAAAAAAAAAAAAAAAAC4CAABk&#10;cnMvZTJvRG9jLnhtbFBLAQItABQABgAIAAAAIQBFM3IJ4gAAAA0BAAAPAAAAAAAAAAAAAAAAANoF&#10;AABkcnMvZG93bnJldi54bWxQSwUGAAAAAAQABADzAAAA6QYAAAAA&#10;">
                <v:shape id="Graphic 38" o:spid="_x0000_s1039" style="position:absolute;width:62458;height:8775;visibility:visible;mso-wrap-style:square;v-text-anchor:top" coordsize="6245860,877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dX0wgAAANsAAAAPAAAAZHJzL2Rvd25yZXYueG1sRI/BSgMx&#10;EIbvgu8QRvBmsyqtsjYtpUUs2IvVBxg30000mSxJbLdv7xwEj8M//zfzzZdjDOpIufjEBm4nDSji&#10;LlnPvYGP9+ebR1ClIlsMicnAmQosF5cXc2xtOvEbHfe1VwLh0qIBV+vQal06RxHLJA3Ekh1Sjlhl&#10;zL22GU8Cj0HfNc1MR/QsFxwOtHbUfe9/olAevDu85PMrT3efnsJms5uFL2Our8bVE6hKY/1f/mtv&#10;rYF7eVZcxAP04hcAAP//AwBQSwECLQAUAAYACAAAACEA2+H2y+4AAACFAQAAEwAAAAAAAAAAAAAA&#10;AAAAAAAAW0NvbnRlbnRfVHlwZXNdLnhtbFBLAQItABQABgAIAAAAIQBa9CxbvwAAABUBAAALAAAA&#10;AAAAAAAAAAAAAB8BAABfcmVscy8ucmVsc1BLAQItABQABgAIAAAAIQB8UdX0wgAAANsAAAAPAAAA&#10;AAAAAAAAAAAAAAcCAABkcnMvZG93bnJldi54bWxQSwUGAAAAAAMAAwC3AAAA9gIAAAAA&#10;" path="m146049,l102575,8117,62819,30195,30195,62819,8117,102575,,146050,,731520r8117,42986l30195,814202r32624,32806l102575,869330r43474,8240l6098539,877570r43607,-8240l6182217,847008r33000,-32806l6237610,774506r8249,-42986l6245859,146050r-8249,-43475l6215217,62819,6182217,30195,6142146,8117,6098539,,146049,xe" filled="f" strokecolor="#3364a3" strokeweight="0">
                  <v:path arrowok="t"/>
                </v:shape>
                <v:shape id="Textbox 39" o:spid="_x0000_s1040" type="#_x0000_t202" style="position:absolute;width:62458;height:8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643397B9" w14:textId="77777777" w:rsidR="006E59F1" w:rsidRDefault="00F87246">
                        <w:pPr>
                          <w:spacing w:before="152" w:line="254" w:lineRule="auto"/>
                          <w:ind w:left="182" w:right="255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ATTENZIONE: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se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la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sezione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"dati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identificativi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catastali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dell'immobile"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non</w:t>
                        </w:r>
                        <w:r>
                          <w:rPr>
                            <w:spacing w:val="-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è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stata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compilata,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deve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essere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barrata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una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delle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seguenti</w:t>
                        </w:r>
                        <w:r>
                          <w:rPr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caselle,</w:t>
                        </w:r>
                        <w:r>
                          <w:rPr>
                            <w:spacing w:val="2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per</w:t>
                        </w:r>
                        <w:r>
                          <w:rPr>
                            <w:spacing w:val="2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segnalare</w:t>
                        </w:r>
                        <w:r>
                          <w:rPr>
                            <w:spacing w:val="2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il</w:t>
                        </w:r>
                        <w:r>
                          <w:rPr>
                            <w:spacing w:val="2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motivo</w:t>
                        </w:r>
                        <w:r>
                          <w:rPr>
                            <w:spacing w:val="2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della</w:t>
                        </w:r>
                        <w:r>
                          <w:rPr>
                            <w:spacing w:val="2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mancata</w:t>
                        </w:r>
                        <w:r>
                          <w:rPr>
                            <w:spacing w:val="2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comunicazione.</w:t>
                        </w:r>
                        <w:r>
                          <w:rPr>
                            <w:spacing w:val="2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BARRARE</w:t>
                        </w:r>
                        <w:r>
                          <w:rPr>
                            <w:spacing w:val="2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CON</w:t>
                        </w:r>
                        <w:r>
                          <w:rPr>
                            <w:spacing w:val="2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"X"</w:t>
                        </w:r>
                        <w:r>
                          <w:rPr>
                            <w:spacing w:val="2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UNA</w:t>
                        </w:r>
                        <w:r>
                          <w:rPr>
                            <w:spacing w:val="2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SOLA</w:t>
                        </w:r>
                        <w:r>
                          <w:rPr>
                            <w:spacing w:val="2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CASELLA.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110"/>
          <w:sz w:val="21"/>
        </w:rPr>
        <w:t>Data</w:t>
      </w:r>
      <w:r>
        <w:rPr>
          <w:spacing w:val="40"/>
          <w:w w:val="110"/>
          <w:sz w:val="21"/>
        </w:rPr>
        <w:t xml:space="preserve"> </w:t>
      </w:r>
      <w:r>
        <w:rPr>
          <w:noProof/>
          <w:spacing w:val="-1"/>
          <w:position w:val="-8"/>
          <w:sz w:val="21"/>
        </w:rPr>
        <w:drawing>
          <wp:inline distT="0" distB="0" distL="0" distR="0" wp14:anchorId="3E0353D5" wp14:editId="20B3E447">
            <wp:extent cx="899160" cy="199390"/>
            <wp:effectExtent l="0" t="0" r="0" b="0"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19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1"/>
        </w:rPr>
        <w:tab/>
      </w:r>
      <w:r>
        <w:rPr>
          <w:w w:val="110"/>
          <w:sz w:val="21"/>
        </w:rPr>
        <w:t>FIRMA</w:t>
      </w:r>
      <w:r>
        <w:rPr>
          <w:spacing w:val="12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CLIENTE</w:t>
      </w:r>
    </w:p>
    <w:p w14:paraId="2729F43C" w14:textId="5BB186AE" w:rsidR="006E59F1" w:rsidRDefault="00F87246" w:rsidP="00DF3F58">
      <w:pPr>
        <w:pStyle w:val="Corpotesto"/>
        <w:spacing w:before="8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0493FBA" wp14:editId="051E8470">
                <wp:simplePos x="0" y="0"/>
                <wp:positionH relativeFrom="page">
                  <wp:posOffset>3873500</wp:posOffset>
                </wp:positionH>
                <wp:positionV relativeFrom="paragraph">
                  <wp:posOffset>217398</wp:posOffset>
                </wp:positionV>
                <wp:extent cx="2844800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4800">
                              <a:moveTo>
                                <a:pt x="0" y="0"/>
                              </a:moveTo>
                              <a:lnTo>
                                <a:pt x="28448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34F823" id="Graphic 41" o:spid="_x0000_s1026" style="position:absolute;margin-left:305pt;margin-top:17.1pt;width:224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4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E0DwIAAFsEAAAOAAAAZHJzL2Uyb0RvYy54bWysVMFu2zAMvQ/YPwi6L3aCbguMOMXQoMOA&#10;oivQFDsrshwbk0WNVOL070fJsZN1t2E+CJT4RD7yUV7dnjorjgapBVfK+SyXwjgNVev2pXzZ3n9Y&#10;SkFBuUpZcKaUr4bk7fr9u1XvC7OABmxlUHAQR0XvS9mE4IssI92YTtEMvHHsrAE7FXiL+6xC1XP0&#10;zmaLPP+U9YCVR9CGiE83g1OuU/y6Njp8r2syQdhSMreQVkzrLq7ZeqWKPSrftPpMQ/0Di061jpNO&#10;oTYqKHHA9q9QXasRCOow09BlUNetNqkGrmaev6nmuVHepFq4OeSnNtH/C6sfj8/+CSN18g+gfxJ3&#10;JOs9FZMnbuiMOdXYRSwTF6fUxdepi+YUhObDxfLmZplzszX75ovPqcmZKsa7+kDhq4EURx0fKAwa&#10;VKOlmtHSJzeayEpGDW3SMEjBGqIUrOFu0NCrEO9FctEU/YVIPOvgaLaQvOENc6Z28Vp3jZpKGatk&#10;7IBgI6bhXg1GSs32dXHWRRYf82WeRoPAttV9a21kQbjf3VkURxUHM32xDo7wB8wjhY2iZsAl1xlm&#10;3VmnQZoo0g6q1ycUPU9zKenXQaGRwn5zPC5x9EcDR2M3GhjsHaQHkhrEObenHwq9iOlLGVjZRxiH&#10;URWjaLH0CRtvOvhyCFC3UdE0QwOj84YnOBV4fm3xiVzvE+ryT1j/BgAA//8DAFBLAwQUAAYACAAA&#10;ACEAdNfCxd8AAAAKAQAADwAAAGRycy9kb3ducmV2LnhtbEyPzU7DMBCE75X6DtYicWvtlhKFEKeq&#10;kCiHngg/4ujGSxIRr6PYSQ1Pj3OC486OZr7J98F0bMLBtZYkbNYCGFJldUu1hNeXx1UKzHlFWnWW&#10;UMI3OtgXy0WuMm0v9IxT6WsWQ8hlSkLjfZ9x7qoGjXJr2yPF36cdjPLxHGquB3WJ4abjWyESblRL&#10;saFRPT40WH2Vo5Ew3n2YE709TUfbJ+/l6SekRwxSXl+Fwz0wj8H/mWHGj+hQRKazHUk71klINiJu&#10;8RJudltgs0HcplE5z8oOeJHz/xOKXwAAAP//AwBQSwECLQAUAAYACAAAACEAtoM4kv4AAADhAQAA&#10;EwAAAAAAAAAAAAAAAAAAAAAAW0NvbnRlbnRfVHlwZXNdLnhtbFBLAQItABQABgAIAAAAIQA4/SH/&#10;1gAAAJQBAAALAAAAAAAAAAAAAAAAAC8BAABfcmVscy8ucmVsc1BLAQItABQABgAIAAAAIQBcd1E0&#10;DwIAAFsEAAAOAAAAAAAAAAAAAAAAAC4CAABkcnMvZTJvRG9jLnhtbFBLAQItABQABgAIAAAAIQB0&#10;18LF3wAAAAoBAAAPAAAAAAAAAAAAAAAAAGkEAABkcnMvZG93bnJldi54bWxQSwUGAAAAAAQABADz&#10;AAAAdQUAAAAA&#10;" path="m,l2844800,e" filled="f" strokeweight=".4pt">
                <v:path arrowok="t"/>
                <w10:wrap type="topAndBottom" anchorx="page"/>
              </v:shape>
            </w:pict>
          </mc:Fallback>
        </mc:AlternateContent>
      </w:r>
    </w:p>
    <w:p w14:paraId="64644C4E" w14:textId="77777777" w:rsidR="00EF0E3C" w:rsidRDefault="00EF0E3C">
      <w:pPr>
        <w:pStyle w:val="Titolo1"/>
      </w:pPr>
    </w:p>
    <w:p w14:paraId="0F8B7558" w14:textId="6C03AF2D" w:rsidR="006E59F1" w:rsidRDefault="00F87246">
      <w:pPr>
        <w:pStyle w:val="Titolo1"/>
      </w:pPr>
      <w:r>
        <w:t>Dati</w:t>
      </w:r>
      <w:r>
        <w:rPr>
          <w:spacing w:val="-2"/>
        </w:rPr>
        <w:t xml:space="preserve"> </w:t>
      </w:r>
      <w:r>
        <w:t xml:space="preserve">da </w:t>
      </w:r>
      <w:r>
        <w:rPr>
          <w:spacing w:val="-2"/>
        </w:rPr>
        <w:t>indicare</w:t>
      </w:r>
    </w:p>
    <w:p w14:paraId="742178BF" w14:textId="18AC009F" w:rsidR="006E59F1" w:rsidRPr="00EF0E3C" w:rsidRDefault="00F87246" w:rsidP="00473DA5">
      <w:pPr>
        <w:spacing w:before="259" w:line="254" w:lineRule="auto"/>
        <w:ind w:left="115" w:right="264"/>
        <w:jc w:val="both"/>
        <w:rPr>
          <w:sz w:val="18"/>
          <w:szCs w:val="18"/>
        </w:rPr>
      </w:pPr>
      <w:r w:rsidRPr="00EF0E3C">
        <w:rPr>
          <w:w w:val="105"/>
          <w:sz w:val="18"/>
          <w:szCs w:val="18"/>
        </w:rPr>
        <w:t>Devono essere</w:t>
      </w:r>
      <w:r w:rsidRPr="00EF0E3C">
        <w:rPr>
          <w:spacing w:val="-1"/>
          <w:w w:val="105"/>
          <w:sz w:val="18"/>
          <w:szCs w:val="18"/>
        </w:rPr>
        <w:t xml:space="preserve"> </w:t>
      </w:r>
      <w:r w:rsidRPr="00EF0E3C">
        <w:rPr>
          <w:w w:val="105"/>
          <w:sz w:val="18"/>
          <w:szCs w:val="18"/>
        </w:rPr>
        <w:t>indicati i dati rilevabili dal catasto edilizio</w:t>
      </w:r>
      <w:r w:rsidRPr="00EF0E3C">
        <w:rPr>
          <w:spacing w:val="-1"/>
          <w:w w:val="105"/>
          <w:sz w:val="18"/>
          <w:szCs w:val="18"/>
        </w:rPr>
        <w:t xml:space="preserve"> </w:t>
      </w:r>
      <w:r w:rsidRPr="00EF0E3C">
        <w:rPr>
          <w:w w:val="105"/>
          <w:sz w:val="18"/>
          <w:szCs w:val="18"/>
        </w:rPr>
        <w:t>urbano</w:t>
      </w:r>
      <w:r w:rsidRPr="00EF0E3C">
        <w:rPr>
          <w:spacing w:val="-1"/>
          <w:w w:val="105"/>
          <w:sz w:val="18"/>
          <w:szCs w:val="18"/>
        </w:rPr>
        <w:t xml:space="preserve"> </w:t>
      </w:r>
      <w:r w:rsidRPr="00EF0E3C">
        <w:rPr>
          <w:w w:val="105"/>
          <w:sz w:val="18"/>
          <w:szCs w:val="18"/>
        </w:rPr>
        <w:t>(per</w:t>
      </w:r>
      <w:r w:rsidRPr="00EF0E3C">
        <w:rPr>
          <w:spacing w:val="-1"/>
          <w:w w:val="105"/>
          <w:sz w:val="18"/>
          <w:szCs w:val="18"/>
        </w:rPr>
        <w:t xml:space="preserve"> </w:t>
      </w:r>
      <w:r w:rsidRPr="00EF0E3C">
        <w:rPr>
          <w:w w:val="105"/>
          <w:sz w:val="18"/>
          <w:szCs w:val="18"/>
        </w:rPr>
        <w:t>i fabbricati urbani) o del catasto terreni</w:t>
      </w:r>
      <w:r w:rsidRPr="00EF0E3C">
        <w:rPr>
          <w:spacing w:val="-2"/>
          <w:w w:val="105"/>
          <w:sz w:val="18"/>
          <w:szCs w:val="18"/>
        </w:rPr>
        <w:t xml:space="preserve"> </w:t>
      </w:r>
      <w:r w:rsidRPr="00EF0E3C">
        <w:rPr>
          <w:w w:val="105"/>
          <w:sz w:val="18"/>
          <w:szCs w:val="18"/>
        </w:rPr>
        <w:t>(per</w:t>
      </w:r>
      <w:r w:rsidRPr="00EF0E3C">
        <w:rPr>
          <w:spacing w:val="-4"/>
          <w:w w:val="105"/>
          <w:sz w:val="18"/>
          <w:szCs w:val="18"/>
        </w:rPr>
        <w:t xml:space="preserve"> </w:t>
      </w:r>
      <w:r w:rsidRPr="00EF0E3C">
        <w:rPr>
          <w:w w:val="105"/>
          <w:sz w:val="18"/>
          <w:szCs w:val="18"/>
        </w:rPr>
        <w:t>tutti</w:t>
      </w:r>
      <w:r w:rsidRPr="00EF0E3C">
        <w:rPr>
          <w:spacing w:val="-2"/>
          <w:w w:val="105"/>
          <w:sz w:val="18"/>
          <w:szCs w:val="18"/>
        </w:rPr>
        <w:t xml:space="preserve"> </w:t>
      </w:r>
      <w:r w:rsidRPr="00EF0E3C">
        <w:rPr>
          <w:w w:val="105"/>
          <w:sz w:val="18"/>
          <w:szCs w:val="18"/>
        </w:rPr>
        <w:t>gli</w:t>
      </w:r>
      <w:r w:rsidRPr="00EF0E3C">
        <w:rPr>
          <w:spacing w:val="-2"/>
          <w:w w:val="105"/>
          <w:sz w:val="18"/>
          <w:szCs w:val="18"/>
        </w:rPr>
        <w:t xml:space="preserve"> </w:t>
      </w:r>
      <w:r w:rsidRPr="00EF0E3C">
        <w:rPr>
          <w:w w:val="105"/>
          <w:sz w:val="18"/>
          <w:szCs w:val="18"/>
        </w:rPr>
        <w:t>altri</w:t>
      </w:r>
      <w:r w:rsidRPr="00EF0E3C">
        <w:rPr>
          <w:spacing w:val="-4"/>
          <w:w w:val="105"/>
          <w:sz w:val="18"/>
          <w:szCs w:val="18"/>
        </w:rPr>
        <w:t xml:space="preserve"> </w:t>
      </w:r>
      <w:r w:rsidRPr="00EF0E3C">
        <w:rPr>
          <w:w w:val="105"/>
          <w:sz w:val="18"/>
          <w:szCs w:val="18"/>
        </w:rPr>
        <w:t>immobili</w:t>
      </w:r>
      <w:r w:rsidRPr="00EF0E3C">
        <w:rPr>
          <w:spacing w:val="-2"/>
          <w:w w:val="105"/>
          <w:sz w:val="18"/>
          <w:szCs w:val="18"/>
        </w:rPr>
        <w:t xml:space="preserve"> </w:t>
      </w:r>
      <w:r w:rsidRPr="00EF0E3C">
        <w:rPr>
          <w:w w:val="105"/>
          <w:sz w:val="18"/>
          <w:szCs w:val="18"/>
        </w:rPr>
        <w:t>diversi</w:t>
      </w:r>
      <w:r w:rsidRPr="00EF0E3C">
        <w:rPr>
          <w:spacing w:val="-4"/>
          <w:w w:val="105"/>
          <w:sz w:val="18"/>
          <w:szCs w:val="18"/>
        </w:rPr>
        <w:t xml:space="preserve"> </w:t>
      </w:r>
      <w:r w:rsidRPr="00EF0E3C">
        <w:rPr>
          <w:w w:val="105"/>
          <w:sz w:val="18"/>
          <w:szCs w:val="18"/>
        </w:rPr>
        <w:t>dai</w:t>
      </w:r>
      <w:r w:rsidRPr="00EF0E3C">
        <w:rPr>
          <w:spacing w:val="-4"/>
          <w:w w:val="105"/>
          <w:sz w:val="18"/>
          <w:szCs w:val="18"/>
        </w:rPr>
        <w:t xml:space="preserve"> </w:t>
      </w:r>
      <w:r w:rsidRPr="00EF0E3C">
        <w:rPr>
          <w:w w:val="105"/>
          <w:sz w:val="18"/>
          <w:szCs w:val="18"/>
        </w:rPr>
        <w:t>fabbricati</w:t>
      </w:r>
      <w:r w:rsidRPr="00EF0E3C">
        <w:rPr>
          <w:spacing w:val="-4"/>
          <w:w w:val="105"/>
          <w:sz w:val="18"/>
          <w:szCs w:val="18"/>
        </w:rPr>
        <w:t xml:space="preserve"> </w:t>
      </w:r>
      <w:r w:rsidRPr="00EF0E3C">
        <w:rPr>
          <w:w w:val="105"/>
          <w:sz w:val="18"/>
          <w:szCs w:val="18"/>
        </w:rPr>
        <w:t>urbani,</w:t>
      </w:r>
      <w:r w:rsidRPr="00EF0E3C">
        <w:rPr>
          <w:spacing w:val="8"/>
          <w:w w:val="105"/>
          <w:sz w:val="18"/>
          <w:szCs w:val="18"/>
        </w:rPr>
        <w:t xml:space="preserve"> </w:t>
      </w:r>
      <w:r w:rsidRPr="00EF0E3C">
        <w:rPr>
          <w:w w:val="105"/>
          <w:sz w:val="18"/>
          <w:szCs w:val="18"/>
        </w:rPr>
        <w:t>compresi</w:t>
      </w:r>
      <w:r w:rsidRPr="00EF0E3C">
        <w:rPr>
          <w:spacing w:val="-4"/>
          <w:w w:val="105"/>
          <w:sz w:val="18"/>
          <w:szCs w:val="18"/>
        </w:rPr>
        <w:t xml:space="preserve"> </w:t>
      </w:r>
      <w:r w:rsidRPr="00EF0E3C">
        <w:rPr>
          <w:w w:val="105"/>
          <w:sz w:val="18"/>
          <w:szCs w:val="18"/>
        </w:rPr>
        <w:t>ad.</w:t>
      </w:r>
      <w:r w:rsidRPr="00EF0E3C">
        <w:rPr>
          <w:spacing w:val="-5"/>
          <w:w w:val="105"/>
          <w:sz w:val="18"/>
          <w:szCs w:val="18"/>
        </w:rPr>
        <w:t xml:space="preserve"> </w:t>
      </w:r>
      <w:r w:rsidRPr="00EF0E3C">
        <w:rPr>
          <w:w w:val="105"/>
          <w:sz w:val="18"/>
          <w:szCs w:val="18"/>
        </w:rPr>
        <w:t>es.</w:t>
      </w:r>
      <w:r w:rsidRPr="00EF0E3C">
        <w:rPr>
          <w:spacing w:val="-4"/>
          <w:w w:val="105"/>
          <w:sz w:val="18"/>
          <w:szCs w:val="18"/>
        </w:rPr>
        <w:t xml:space="preserve"> </w:t>
      </w:r>
      <w:r w:rsidRPr="00EF0E3C">
        <w:rPr>
          <w:w w:val="105"/>
          <w:sz w:val="18"/>
          <w:szCs w:val="18"/>
        </w:rPr>
        <w:t>i</w:t>
      </w:r>
      <w:r w:rsidRPr="00EF0E3C">
        <w:rPr>
          <w:spacing w:val="-5"/>
          <w:w w:val="105"/>
          <w:sz w:val="18"/>
          <w:szCs w:val="18"/>
        </w:rPr>
        <w:t xml:space="preserve"> </w:t>
      </w:r>
      <w:r w:rsidRPr="00EF0E3C">
        <w:rPr>
          <w:w w:val="105"/>
          <w:sz w:val="18"/>
          <w:szCs w:val="18"/>
        </w:rPr>
        <w:t>fabbricati</w:t>
      </w:r>
      <w:r w:rsidRPr="00EF0E3C">
        <w:rPr>
          <w:spacing w:val="-4"/>
          <w:w w:val="105"/>
          <w:sz w:val="18"/>
          <w:szCs w:val="18"/>
        </w:rPr>
        <w:t xml:space="preserve"> </w:t>
      </w:r>
      <w:r w:rsidRPr="00EF0E3C">
        <w:rPr>
          <w:w w:val="105"/>
          <w:sz w:val="18"/>
          <w:szCs w:val="18"/>
        </w:rPr>
        <w:t>rurali).</w:t>
      </w:r>
      <w:r w:rsidRPr="00EF0E3C">
        <w:rPr>
          <w:spacing w:val="-4"/>
          <w:w w:val="105"/>
          <w:sz w:val="18"/>
          <w:szCs w:val="18"/>
        </w:rPr>
        <w:t xml:space="preserve"> </w:t>
      </w:r>
      <w:r w:rsidRPr="00EF0E3C">
        <w:rPr>
          <w:w w:val="105"/>
          <w:sz w:val="18"/>
          <w:szCs w:val="18"/>
        </w:rPr>
        <w:t>Tali dati</w:t>
      </w:r>
      <w:r w:rsidRPr="00EF0E3C">
        <w:rPr>
          <w:spacing w:val="-7"/>
          <w:w w:val="105"/>
          <w:sz w:val="18"/>
          <w:szCs w:val="18"/>
        </w:rPr>
        <w:t xml:space="preserve"> </w:t>
      </w:r>
      <w:r w:rsidRPr="00EF0E3C">
        <w:rPr>
          <w:w w:val="105"/>
          <w:sz w:val="18"/>
          <w:szCs w:val="18"/>
        </w:rPr>
        <w:t>sono</w:t>
      </w:r>
      <w:r w:rsidRPr="00EF0E3C">
        <w:rPr>
          <w:spacing w:val="-8"/>
          <w:w w:val="105"/>
          <w:sz w:val="18"/>
          <w:szCs w:val="18"/>
        </w:rPr>
        <w:t xml:space="preserve"> </w:t>
      </w:r>
      <w:r w:rsidRPr="00EF0E3C">
        <w:rPr>
          <w:w w:val="105"/>
          <w:sz w:val="18"/>
          <w:szCs w:val="18"/>
        </w:rPr>
        <w:t>riportati</w:t>
      </w:r>
      <w:r w:rsidRPr="00EF0E3C">
        <w:rPr>
          <w:spacing w:val="-8"/>
          <w:w w:val="105"/>
          <w:sz w:val="18"/>
          <w:szCs w:val="18"/>
        </w:rPr>
        <w:t xml:space="preserve"> </w:t>
      </w:r>
      <w:r w:rsidRPr="00EF0E3C">
        <w:rPr>
          <w:w w:val="105"/>
          <w:sz w:val="18"/>
          <w:szCs w:val="18"/>
        </w:rPr>
        <w:t>nell’atto</w:t>
      </w:r>
      <w:r w:rsidRPr="00EF0E3C">
        <w:rPr>
          <w:spacing w:val="-8"/>
          <w:w w:val="105"/>
          <w:sz w:val="18"/>
          <w:szCs w:val="18"/>
        </w:rPr>
        <w:t xml:space="preserve"> </w:t>
      </w:r>
      <w:r w:rsidRPr="00EF0E3C">
        <w:rPr>
          <w:w w:val="105"/>
          <w:sz w:val="18"/>
          <w:szCs w:val="18"/>
        </w:rPr>
        <w:t>di</w:t>
      </w:r>
      <w:r w:rsidRPr="00EF0E3C">
        <w:rPr>
          <w:spacing w:val="-8"/>
          <w:w w:val="105"/>
          <w:sz w:val="18"/>
          <w:szCs w:val="18"/>
        </w:rPr>
        <w:t xml:space="preserve"> </w:t>
      </w:r>
      <w:r w:rsidRPr="00EF0E3C">
        <w:rPr>
          <w:w w:val="105"/>
          <w:sz w:val="18"/>
          <w:szCs w:val="18"/>
        </w:rPr>
        <w:t>acquisto</w:t>
      </w:r>
      <w:r w:rsidRPr="00EF0E3C">
        <w:rPr>
          <w:spacing w:val="-10"/>
          <w:w w:val="105"/>
          <w:sz w:val="18"/>
          <w:szCs w:val="18"/>
        </w:rPr>
        <w:t xml:space="preserve"> </w:t>
      </w:r>
      <w:r w:rsidRPr="00EF0E3C">
        <w:rPr>
          <w:w w:val="105"/>
          <w:sz w:val="18"/>
          <w:szCs w:val="18"/>
        </w:rPr>
        <w:t>o</w:t>
      </w:r>
      <w:r w:rsidRPr="00EF0E3C">
        <w:rPr>
          <w:spacing w:val="-8"/>
          <w:w w:val="105"/>
          <w:sz w:val="18"/>
          <w:szCs w:val="18"/>
        </w:rPr>
        <w:t xml:space="preserve"> </w:t>
      </w:r>
      <w:r w:rsidRPr="00EF0E3C">
        <w:rPr>
          <w:w w:val="105"/>
          <w:sz w:val="18"/>
          <w:szCs w:val="18"/>
        </w:rPr>
        <w:t>nella</w:t>
      </w:r>
      <w:r w:rsidRPr="00EF0E3C">
        <w:rPr>
          <w:spacing w:val="-8"/>
          <w:w w:val="105"/>
          <w:sz w:val="18"/>
          <w:szCs w:val="18"/>
        </w:rPr>
        <w:t xml:space="preserve"> </w:t>
      </w:r>
      <w:r w:rsidRPr="00EF0E3C">
        <w:rPr>
          <w:w w:val="105"/>
          <w:sz w:val="18"/>
          <w:szCs w:val="18"/>
        </w:rPr>
        <w:t>denuncia</w:t>
      </w:r>
      <w:r w:rsidRPr="00EF0E3C">
        <w:rPr>
          <w:spacing w:val="-8"/>
          <w:w w:val="105"/>
          <w:sz w:val="18"/>
          <w:szCs w:val="18"/>
        </w:rPr>
        <w:t xml:space="preserve"> </w:t>
      </w:r>
      <w:r w:rsidRPr="00EF0E3C">
        <w:rPr>
          <w:w w:val="105"/>
          <w:sz w:val="18"/>
          <w:szCs w:val="18"/>
        </w:rPr>
        <w:t>di</w:t>
      </w:r>
      <w:r w:rsidRPr="00EF0E3C">
        <w:rPr>
          <w:spacing w:val="-8"/>
          <w:w w:val="105"/>
          <w:sz w:val="18"/>
          <w:szCs w:val="18"/>
        </w:rPr>
        <w:t xml:space="preserve"> </w:t>
      </w:r>
      <w:r w:rsidRPr="00EF0E3C">
        <w:rPr>
          <w:w w:val="105"/>
          <w:sz w:val="18"/>
          <w:szCs w:val="18"/>
        </w:rPr>
        <w:t>successione</w:t>
      </w:r>
      <w:r w:rsidRPr="00EF0E3C">
        <w:rPr>
          <w:spacing w:val="-8"/>
          <w:w w:val="105"/>
          <w:sz w:val="18"/>
          <w:szCs w:val="18"/>
        </w:rPr>
        <w:t xml:space="preserve"> </w:t>
      </w:r>
      <w:r w:rsidRPr="00EF0E3C">
        <w:rPr>
          <w:w w:val="105"/>
          <w:sz w:val="18"/>
          <w:szCs w:val="18"/>
        </w:rPr>
        <w:t>(se</w:t>
      </w:r>
      <w:r w:rsidRPr="00EF0E3C">
        <w:rPr>
          <w:spacing w:val="-10"/>
          <w:w w:val="105"/>
          <w:sz w:val="18"/>
          <w:szCs w:val="18"/>
        </w:rPr>
        <w:t xml:space="preserve"> </w:t>
      </w:r>
      <w:r w:rsidRPr="00EF0E3C">
        <w:rPr>
          <w:w w:val="105"/>
          <w:sz w:val="18"/>
          <w:szCs w:val="18"/>
        </w:rPr>
        <w:t>l’immobile</w:t>
      </w:r>
      <w:r w:rsidRPr="00EF0E3C">
        <w:rPr>
          <w:spacing w:val="-8"/>
          <w:w w:val="105"/>
          <w:sz w:val="18"/>
          <w:szCs w:val="18"/>
        </w:rPr>
        <w:t xml:space="preserve"> </w:t>
      </w:r>
      <w:r w:rsidRPr="00EF0E3C">
        <w:rPr>
          <w:w w:val="105"/>
          <w:sz w:val="18"/>
          <w:szCs w:val="18"/>
        </w:rPr>
        <w:t>è</w:t>
      </w:r>
      <w:r w:rsidRPr="00EF0E3C">
        <w:rPr>
          <w:spacing w:val="-8"/>
          <w:w w:val="105"/>
          <w:sz w:val="18"/>
          <w:szCs w:val="18"/>
        </w:rPr>
        <w:t xml:space="preserve"> </w:t>
      </w:r>
      <w:r w:rsidRPr="00EF0E3C">
        <w:rPr>
          <w:w w:val="105"/>
          <w:sz w:val="18"/>
          <w:szCs w:val="18"/>
        </w:rPr>
        <w:t>stato</w:t>
      </w:r>
      <w:r w:rsidRPr="00EF0E3C">
        <w:rPr>
          <w:spacing w:val="-8"/>
          <w:w w:val="105"/>
          <w:sz w:val="18"/>
          <w:szCs w:val="18"/>
        </w:rPr>
        <w:t xml:space="preserve"> </w:t>
      </w:r>
      <w:r w:rsidRPr="00EF0E3C">
        <w:rPr>
          <w:w w:val="105"/>
          <w:sz w:val="18"/>
          <w:szCs w:val="18"/>
        </w:rPr>
        <w:t>ereditato); in una denuncia o comunicazione ICI</w:t>
      </w:r>
      <w:r w:rsidR="00EF0E3C" w:rsidRPr="00EF0E3C">
        <w:rPr>
          <w:w w:val="105"/>
          <w:sz w:val="18"/>
          <w:szCs w:val="18"/>
        </w:rPr>
        <w:t>/IM.I.S.</w:t>
      </w:r>
      <w:r w:rsidRPr="00EF0E3C">
        <w:rPr>
          <w:w w:val="105"/>
          <w:sz w:val="18"/>
          <w:szCs w:val="18"/>
        </w:rPr>
        <w:t xml:space="preserve"> presentata in anni precedenti; ovvero, in un certificato catastale. Nel caso di più unità immobiliari collegate ad una sola utenza (es.: unica </w:t>
      </w:r>
      <w:r w:rsidR="00473DA5">
        <w:rPr>
          <w:w w:val="105"/>
          <w:sz w:val="18"/>
          <w:szCs w:val="18"/>
        </w:rPr>
        <w:t>utenza servizio idrico</w:t>
      </w:r>
      <w:r w:rsidRPr="00EF0E3C">
        <w:rPr>
          <w:w w:val="105"/>
          <w:sz w:val="18"/>
          <w:szCs w:val="18"/>
        </w:rPr>
        <w:t xml:space="preserve"> che</w:t>
      </w:r>
      <w:r w:rsidRPr="00EF0E3C">
        <w:rPr>
          <w:spacing w:val="11"/>
          <w:w w:val="105"/>
          <w:sz w:val="18"/>
          <w:szCs w:val="18"/>
        </w:rPr>
        <w:t xml:space="preserve"> </w:t>
      </w:r>
      <w:r w:rsidRPr="00EF0E3C">
        <w:rPr>
          <w:w w:val="105"/>
          <w:sz w:val="18"/>
          <w:szCs w:val="18"/>
        </w:rPr>
        <w:t>alimenta</w:t>
      </w:r>
      <w:r w:rsidRPr="00EF0E3C">
        <w:rPr>
          <w:spacing w:val="11"/>
          <w:w w:val="105"/>
          <w:sz w:val="18"/>
          <w:szCs w:val="18"/>
        </w:rPr>
        <w:t xml:space="preserve"> </w:t>
      </w:r>
      <w:r w:rsidRPr="00EF0E3C">
        <w:rPr>
          <w:w w:val="105"/>
          <w:sz w:val="18"/>
          <w:szCs w:val="18"/>
        </w:rPr>
        <w:t>sia l’abitazione che la cantina o il garage),</w:t>
      </w:r>
      <w:r w:rsidRPr="00EF0E3C">
        <w:rPr>
          <w:spacing w:val="22"/>
          <w:w w:val="105"/>
          <w:sz w:val="18"/>
          <w:szCs w:val="18"/>
        </w:rPr>
        <w:t xml:space="preserve"> </w:t>
      </w:r>
      <w:r w:rsidRPr="00EF0E3C">
        <w:rPr>
          <w:w w:val="105"/>
          <w:sz w:val="18"/>
          <w:szCs w:val="18"/>
        </w:rPr>
        <w:t>occorre indicare solo l’identificativo catastale dell’unità immobiliare principale.</w:t>
      </w:r>
    </w:p>
    <w:p w14:paraId="4322380A" w14:textId="77777777" w:rsidR="006E59F1" w:rsidRDefault="006E59F1">
      <w:pPr>
        <w:pStyle w:val="Corpotesto"/>
        <w:rPr>
          <w:sz w:val="21"/>
        </w:rPr>
      </w:pPr>
    </w:p>
    <w:p w14:paraId="510F08A5" w14:textId="77777777" w:rsidR="006E59F1" w:rsidRDefault="00F87246">
      <w:pPr>
        <w:pStyle w:val="Titolo2"/>
        <w:jc w:val="left"/>
      </w:pPr>
      <w:r>
        <w:t>N.B.:</w:t>
      </w:r>
      <w:r>
        <w:rPr>
          <w:spacing w:val="-5"/>
        </w:rPr>
        <w:t xml:space="preserve"> </w:t>
      </w:r>
      <w:r>
        <w:t>allegare</w:t>
      </w:r>
      <w:r>
        <w:rPr>
          <w:spacing w:val="-2"/>
        </w:rPr>
        <w:t xml:space="preserve"> </w:t>
      </w:r>
      <w:r>
        <w:t>fotocopia</w:t>
      </w:r>
      <w:r>
        <w:rPr>
          <w:spacing w:val="-2"/>
        </w:rPr>
        <w:t xml:space="preserve"> </w:t>
      </w:r>
      <w:r>
        <w:t>fronte/retro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d’identità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validità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dichiarante</w:t>
      </w:r>
    </w:p>
    <w:p w14:paraId="48CB94A8" w14:textId="493EDBF3" w:rsidR="006E59F1" w:rsidRPr="005609BB" w:rsidRDefault="00F87246">
      <w:pPr>
        <w:spacing w:before="59"/>
        <w:ind w:left="115"/>
        <w:rPr>
          <w:w w:val="105"/>
          <w:sz w:val="14"/>
        </w:rPr>
      </w:pPr>
      <w:r>
        <w:rPr>
          <w:w w:val="105"/>
          <w:sz w:val="14"/>
        </w:rPr>
        <w:t>Modulo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messo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a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disposizione da</w:t>
      </w:r>
      <w:r>
        <w:rPr>
          <w:spacing w:val="-1"/>
          <w:w w:val="105"/>
          <w:sz w:val="14"/>
        </w:rPr>
        <w:t xml:space="preserve"> </w:t>
      </w:r>
      <w:r w:rsidR="005609BB" w:rsidRPr="005609BB">
        <w:rPr>
          <w:w w:val="105"/>
          <w:sz w:val="14"/>
        </w:rPr>
        <w:t>Comune di Canal San Bovo</w:t>
      </w:r>
    </w:p>
    <w:p w14:paraId="4512CE64" w14:textId="77777777" w:rsidR="006E59F1" w:rsidRDefault="00F87246">
      <w:pPr>
        <w:spacing w:before="64"/>
        <w:ind w:left="115" w:right="264"/>
        <w:rPr>
          <w:rFonts w:ascii="Palatino Linotype" w:hAnsi="Palatino Linotype"/>
          <w:sz w:val="14"/>
        </w:rPr>
      </w:pPr>
      <w:r>
        <w:rPr>
          <w:rFonts w:ascii="Palatino Linotype" w:hAnsi="Palatino Linotype"/>
          <w:sz w:val="14"/>
        </w:rPr>
        <w:t>Nota per la compilazione del modulo: esente da autentica della firma ai sensi dell’art. 3, comma 10 della Legge 127/1997 ed esente da imposta di bollo ai</w:t>
      </w:r>
      <w:r>
        <w:rPr>
          <w:rFonts w:ascii="Palatino Linotype" w:hAnsi="Palatino Linotype"/>
          <w:spacing w:val="40"/>
          <w:sz w:val="14"/>
        </w:rPr>
        <w:t xml:space="preserve"> </w:t>
      </w:r>
      <w:r>
        <w:rPr>
          <w:rFonts w:ascii="Palatino Linotype" w:hAnsi="Palatino Linotype"/>
          <w:sz w:val="14"/>
        </w:rPr>
        <w:t>sensi dell’art. 37 del D.P.R. 445/2000</w:t>
      </w:r>
    </w:p>
    <w:sectPr w:rsidR="006E59F1">
      <w:pgSz w:w="11900" w:h="16840"/>
      <w:pgMar w:top="1340" w:right="820" w:bottom="1720" w:left="1020" w:header="0" w:footer="15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B3362" w14:textId="77777777" w:rsidR="00120C53" w:rsidRDefault="00120C53">
      <w:r>
        <w:separator/>
      </w:r>
    </w:p>
  </w:endnote>
  <w:endnote w:type="continuationSeparator" w:id="0">
    <w:p w14:paraId="0A3C672C" w14:textId="77777777" w:rsidR="00120C53" w:rsidRDefault="0012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46F2C" w14:textId="12D60B6B" w:rsidR="006E59F1" w:rsidRDefault="006E59F1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47C31" w14:textId="77777777" w:rsidR="00120C53" w:rsidRDefault="00120C53">
      <w:r>
        <w:separator/>
      </w:r>
    </w:p>
  </w:footnote>
  <w:footnote w:type="continuationSeparator" w:id="0">
    <w:p w14:paraId="6EFD9DA7" w14:textId="77777777" w:rsidR="00120C53" w:rsidRDefault="00120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73893" w14:textId="77777777" w:rsidR="00C27E8B" w:rsidRDefault="00C27E8B">
    <w:pPr>
      <w:pStyle w:val="Intestazione"/>
    </w:pPr>
  </w:p>
  <w:p w14:paraId="3DEE6DC7" w14:textId="77777777" w:rsidR="00C27E8B" w:rsidRDefault="00C27E8B">
    <w:pPr>
      <w:pStyle w:val="Intestazione"/>
    </w:pPr>
  </w:p>
  <w:p w14:paraId="2897E3DD" w14:textId="14BDA1A9" w:rsidR="00C27E8B" w:rsidRDefault="00C27E8B" w:rsidP="00C27E8B">
    <w:pPr>
      <w:pStyle w:val="Intestazione"/>
      <w:tabs>
        <w:tab w:val="left" w:pos="708"/>
      </w:tabs>
      <w:ind w:left="1701" w:right="566"/>
      <w:jc w:val="center"/>
      <w:rPr>
        <w:rFonts w:ascii="Arial" w:hAnsi="Arial"/>
        <w:b/>
        <w:sz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7C26B36" wp14:editId="60937A09">
          <wp:simplePos x="0" y="0"/>
          <wp:positionH relativeFrom="column">
            <wp:posOffset>5166360</wp:posOffset>
          </wp:positionH>
          <wp:positionV relativeFrom="paragraph">
            <wp:posOffset>-152400</wp:posOffset>
          </wp:positionV>
          <wp:extent cx="1524635" cy="1147445"/>
          <wp:effectExtent l="0" t="0" r="0" b="0"/>
          <wp:wrapNone/>
          <wp:docPr id="2129992565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114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sz w:val="28"/>
      </w:rPr>
      <w:t>C</w:t>
    </w:r>
    <w:bookmarkStart w:id="2" w:name="_Hlk173859053"/>
    <w:bookmarkStart w:id="3" w:name="_Hlk173859054"/>
    <w:bookmarkStart w:id="4" w:name="_Hlk173859072"/>
    <w:bookmarkStart w:id="5" w:name="_Hlk173859073"/>
    <w:r>
      <w:rPr>
        <w:rFonts w:ascii="Arial" w:hAnsi="Arial"/>
        <w:b/>
        <w:sz w:val="28"/>
      </w:rPr>
      <w:t>OMUNE DI CANAL SAN BOVO</w:t>
    </w:r>
  </w:p>
  <w:p w14:paraId="660D68AE" w14:textId="77777777" w:rsidR="00C27E8B" w:rsidRDefault="00C27E8B" w:rsidP="00C27E8B">
    <w:pPr>
      <w:pStyle w:val="Intestazione"/>
      <w:tabs>
        <w:tab w:val="left" w:pos="708"/>
      </w:tabs>
      <w:ind w:left="1701" w:right="566"/>
      <w:jc w:val="center"/>
      <w:rPr>
        <w:rFonts w:ascii="Arial" w:hAnsi="Arial"/>
      </w:rPr>
    </w:pPr>
    <w:r>
      <w:rPr>
        <w:rFonts w:ascii="Arial" w:hAnsi="Arial"/>
      </w:rPr>
      <w:t>PROVINCIA DI TRENTO</w:t>
    </w:r>
  </w:p>
  <w:p w14:paraId="0E73D940" w14:textId="2A831647" w:rsidR="00C27E8B" w:rsidRPr="00C27E8B" w:rsidRDefault="00C27E8B" w:rsidP="00C27E8B">
    <w:pPr>
      <w:framePr w:w="1414" w:h="1586" w:hRule="exact" w:hSpace="141" w:wrap="around" w:vAnchor="page" w:hAnchor="page" w:x="1160" w:y="432"/>
      <w:widowControl/>
      <w:autoSpaceDE/>
      <w:autoSpaceDN/>
      <w:rPr>
        <w:rFonts w:ascii="Times New Roman" w:eastAsia="Times New Roman" w:hAnsi="Times New Roman" w:cs="Times New Roman"/>
        <w:noProof/>
        <w:sz w:val="24"/>
        <w:szCs w:val="24"/>
        <w:lang w:eastAsia="it-IT"/>
      </w:rPr>
    </w:pPr>
    <w:r w:rsidRPr="00C27E8B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inline distT="0" distB="0" distL="0" distR="0" wp14:anchorId="373BDC01" wp14:editId="0ED8B421">
          <wp:extent cx="800100" cy="981075"/>
          <wp:effectExtent l="0" t="0" r="0" b="9525"/>
          <wp:docPr id="558325898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75BB6C" w14:textId="77777777" w:rsidR="00C27E8B" w:rsidRDefault="00C27E8B" w:rsidP="00C27E8B">
    <w:pPr>
      <w:pStyle w:val="Intestazione"/>
      <w:tabs>
        <w:tab w:val="left" w:pos="708"/>
      </w:tabs>
      <w:ind w:left="1701" w:right="566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 xml:space="preserve">CAP </w:t>
    </w:r>
    <w:proofErr w:type="gramStart"/>
    <w:r>
      <w:rPr>
        <w:rFonts w:ascii="Arial" w:hAnsi="Arial"/>
        <w:sz w:val="16"/>
      </w:rPr>
      <w:t>38050  Tel.</w:t>
    </w:r>
    <w:proofErr w:type="gramEnd"/>
    <w:r>
      <w:rPr>
        <w:rFonts w:ascii="Arial" w:hAnsi="Arial"/>
        <w:sz w:val="16"/>
      </w:rPr>
      <w:t xml:space="preserve"> 0439 719900 Fax 0439 719999</w:t>
    </w:r>
  </w:p>
  <w:p w14:paraId="5EA3DA66" w14:textId="77777777" w:rsidR="00C27E8B" w:rsidRDefault="00C27E8B" w:rsidP="00C27E8B">
    <w:pPr>
      <w:pStyle w:val="Intestazione"/>
      <w:tabs>
        <w:tab w:val="left" w:pos="708"/>
      </w:tabs>
      <w:ind w:left="1701" w:right="566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Ufficio Ragioneria-Tributi 0439 719903</w:t>
    </w:r>
  </w:p>
  <w:p w14:paraId="4EFE75C9" w14:textId="19DB5AA3" w:rsidR="00C27E8B" w:rsidRDefault="00C27E8B" w:rsidP="00C27E8B">
    <w:pPr>
      <w:pStyle w:val="Intestazione"/>
      <w:tabs>
        <w:tab w:val="left" w:pos="708"/>
      </w:tabs>
      <w:ind w:left="1701" w:right="566"/>
      <w:jc w:val="center"/>
      <w:rPr>
        <w:rFonts w:ascii="Arial" w:hAnsi="Arial"/>
        <w:i/>
        <w:iCs/>
        <w:sz w:val="16"/>
      </w:rPr>
    </w:pPr>
    <w:r>
      <w:rPr>
        <w:rFonts w:ascii="Arial" w:hAnsi="Arial"/>
        <w:i/>
        <w:iCs/>
        <w:sz w:val="16"/>
      </w:rPr>
      <w:t xml:space="preserve">e-mail: </w:t>
    </w:r>
    <w:r w:rsidR="00B35AF7">
      <w:rPr>
        <w:rFonts w:ascii="Arial" w:hAnsi="Arial"/>
        <w:i/>
        <w:iCs/>
        <w:sz w:val="16"/>
      </w:rPr>
      <w:t>tributi@comune.canalsanbovo.tn.it</w:t>
    </w:r>
  </w:p>
  <w:p w14:paraId="12F98E18" w14:textId="77777777" w:rsidR="00C27E8B" w:rsidRDefault="00C27E8B" w:rsidP="00C27E8B">
    <w:pPr>
      <w:pStyle w:val="Intestazione"/>
      <w:tabs>
        <w:tab w:val="clear" w:pos="4819"/>
        <w:tab w:val="clear" w:pos="9638"/>
      </w:tabs>
      <w:ind w:left="1701" w:right="566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 xml:space="preserve">Codice Fiscale 00316270222 - </w:t>
    </w:r>
    <w:proofErr w:type="gramStart"/>
    <w:r>
      <w:rPr>
        <w:rFonts w:ascii="Arial" w:hAnsi="Arial"/>
        <w:sz w:val="16"/>
      </w:rPr>
      <w:t>Partita  I.V.A.</w:t>
    </w:r>
    <w:proofErr w:type="gramEnd"/>
    <w:r>
      <w:rPr>
        <w:rFonts w:ascii="Arial" w:hAnsi="Arial"/>
        <w:sz w:val="16"/>
      </w:rPr>
      <w:t xml:space="preserve"> 00256240227</w:t>
    </w:r>
  </w:p>
  <w:p w14:paraId="0ACCDBAE" w14:textId="77777777" w:rsidR="00C27E8B" w:rsidRDefault="00C27E8B" w:rsidP="00C27E8B">
    <w:pPr>
      <w:pStyle w:val="Intestazione"/>
      <w:tabs>
        <w:tab w:val="clear" w:pos="4819"/>
        <w:tab w:val="clear" w:pos="9638"/>
      </w:tabs>
      <w:ind w:left="1701" w:right="566"/>
      <w:jc w:val="center"/>
      <w:rPr>
        <w:rFonts w:ascii="Arial" w:hAnsi="Arial"/>
      </w:rPr>
    </w:pPr>
    <w:r>
      <w:rPr>
        <w:rFonts w:ascii="Arial" w:hAnsi="Arial"/>
      </w:rPr>
      <w:t>___________________</w:t>
    </w:r>
    <w:bookmarkEnd w:id="2"/>
    <w:bookmarkEnd w:id="3"/>
    <w:bookmarkEnd w:id="4"/>
    <w:bookmarkEnd w:id="5"/>
  </w:p>
  <w:p w14:paraId="460C7A73" w14:textId="77777777" w:rsidR="00C27E8B" w:rsidRDefault="00C27E8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9F1"/>
    <w:rsid w:val="000657BB"/>
    <w:rsid w:val="00074FA9"/>
    <w:rsid w:val="00103B29"/>
    <w:rsid w:val="00107DD8"/>
    <w:rsid w:val="00120C53"/>
    <w:rsid w:val="0022150E"/>
    <w:rsid w:val="002350B9"/>
    <w:rsid w:val="00244E52"/>
    <w:rsid w:val="00372A56"/>
    <w:rsid w:val="00417A0F"/>
    <w:rsid w:val="00473DA5"/>
    <w:rsid w:val="004A6320"/>
    <w:rsid w:val="005056CA"/>
    <w:rsid w:val="00517DAA"/>
    <w:rsid w:val="00525003"/>
    <w:rsid w:val="00552B31"/>
    <w:rsid w:val="005609BB"/>
    <w:rsid w:val="00580E10"/>
    <w:rsid w:val="00647DA0"/>
    <w:rsid w:val="00656EFC"/>
    <w:rsid w:val="006A1BC4"/>
    <w:rsid w:val="006E59F1"/>
    <w:rsid w:val="0073191A"/>
    <w:rsid w:val="00751CFC"/>
    <w:rsid w:val="007D4887"/>
    <w:rsid w:val="0086169C"/>
    <w:rsid w:val="008A2A37"/>
    <w:rsid w:val="00925BE3"/>
    <w:rsid w:val="00960FEE"/>
    <w:rsid w:val="00A31EB0"/>
    <w:rsid w:val="00A52F1B"/>
    <w:rsid w:val="00B35AF7"/>
    <w:rsid w:val="00BC5424"/>
    <w:rsid w:val="00BE5A7E"/>
    <w:rsid w:val="00C27E8B"/>
    <w:rsid w:val="00CA38CA"/>
    <w:rsid w:val="00CC2DF8"/>
    <w:rsid w:val="00D37905"/>
    <w:rsid w:val="00D91E3F"/>
    <w:rsid w:val="00DA2126"/>
    <w:rsid w:val="00DF3F58"/>
    <w:rsid w:val="00E9233A"/>
    <w:rsid w:val="00EF0E3C"/>
    <w:rsid w:val="00F87246"/>
    <w:rsid w:val="00FE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D75568"/>
  <w15:docId w15:val="{DE35910E-9C3B-436D-BD9D-4B41E4A3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50B9"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right="775"/>
      <w:jc w:val="center"/>
      <w:outlineLvl w:val="0"/>
    </w:pPr>
    <w:rPr>
      <w:rFonts w:ascii="Palatino Linotype" w:eastAsia="Palatino Linotype" w:hAnsi="Palatino Linotype" w:cs="Palatino Linotype"/>
      <w:b/>
      <w:bCs/>
      <w:sz w:val="21"/>
      <w:szCs w:val="21"/>
    </w:rPr>
  </w:style>
  <w:style w:type="paragraph" w:styleId="Titolo2">
    <w:name w:val="heading 2"/>
    <w:basedOn w:val="Normale"/>
    <w:uiPriority w:val="9"/>
    <w:unhideWhenUsed/>
    <w:qFormat/>
    <w:pPr>
      <w:ind w:left="115"/>
      <w:jc w:val="center"/>
      <w:outlineLvl w:val="1"/>
    </w:pPr>
    <w:rPr>
      <w:rFonts w:ascii="Palatino Linotype" w:eastAsia="Palatino Linotype" w:hAnsi="Palatino Linotype" w:cs="Palatino Linotype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656E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56EFC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56E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6EFC"/>
    <w:rPr>
      <w:rFonts w:ascii="Cambria" w:eastAsia="Cambria" w:hAnsi="Cambria" w:cs="Cambr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4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genziaentrate.gov.it/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Castellaz</dc:creator>
  <cp:lastModifiedBy>Arianna Rattin</cp:lastModifiedBy>
  <cp:revision>31</cp:revision>
  <cp:lastPrinted>2024-08-08T08:12:00Z</cp:lastPrinted>
  <dcterms:created xsi:type="dcterms:W3CDTF">2024-08-06T15:25:00Z</dcterms:created>
  <dcterms:modified xsi:type="dcterms:W3CDTF">2024-08-08T08:38:00Z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Creator">
    <vt:lpwstr>Writer</vt:lpwstr>
  </property>
  <property fmtid="{D5CDD505-2E9C-101B-9397-08002B2CF9AE}" pid="4" name="LastSaved">
    <vt:filetime>2024-07-30T00:00:00Z</vt:filetime>
  </property>
  <property fmtid="{D5CDD505-2E9C-101B-9397-08002B2CF9AE}" pid="5" name="Producer">
    <vt:lpwstr>LibreOffice 5.1; modified using iTextSharp™ 5.5.6 ©2000-2014 iText Group NV (AGPL-version)</vt:lpwstr>
  </property>
</Properties>
</file>